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57" w:rightFromText="57" w:vertAnchor="text" w:horzAnchor="page" w:tblpX="5671" w:tblpY="177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5"/>
        <w:gridCol w:w="405"/>
        <w:gridCol w:w="335"/>
        <w:gridCol w:w="70"/>
        <w:gridCol w:w="405"/>
        <w:gridCol w:w="28"/>
        <w:gridCol w:w="377"/>
        <w:gridCol w:w="405"/>
        <w:gridCol w:w="114"/>
        <w:gridCol w:w="291"/>
        <w:gridCol w:w="405"/>
        <w:gridCol w:w="405"/>
        <w:gridCol w:w="405"/>
        <w:gridCol w:w="336"/>
        <w:gridCol w:w="69"/>
        <w:gridCol w:w="405"/>
        <w:gridCol w:w="28"/>
        <w:gridCol w:w="377"/>
        <w:gridCol w:w="405"/>
      </w:tblGrid>
      <w:tr w:rsidR="00F60842" w14:paraId="6AA33652" w14:textId="77777777">
        <w:trPr>
          <w:trHeight w:val="170"/>
        </w:trPr>
        <w:tc>
          <w:tcPr>
            <w:tcW w:w="5670" w:type="dxa"/>
            <w:gridSpan w:val="19"/>
          </w:tcPr>
          <w:p w14:paraId="1EDBA059" w14:textId="77777777" w:rsidR="00F60842" w:rsidRDefault="002B7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0"/>
                <w:sz w:val="16"/>
                <w:szCs w:val="16"/>
              </w:rPr>
              <w:t>BITTE EINSATZART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ANKREUZEN</w:t>
            </w:r>
          </w:p>
        </w:tc>
      </w:tr>
      <w:tr w:rsidR="00F60842" w14:paraId="22C7E1DB" w14:textId="77777777">
        <w:trPr>
          <w:cantSplit/>
          <w:trHeight w:val="907"/>
        </w:trPr>
        <w:tc>
          <w:tcPr>
            <w:tcW w:w="405" w:type="dxa"/>
            <w:textDirection w:val="btLr"/>
            <w:vAlign w:val="center"/>
          </w:tcPr>
          <w:p w14:paraId="1267C647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Kleinbrand a*</w:t>
            </w:r>
          </w:p>
        </w:tc>
        <w:tc>
          <w:tcPr>
            <w:tcW w:w="405" w:type="dxa"/>
            <w:textDirection w:val="btLr"/>
            <w:vAlign w:val="center"/>
          </w:tcPr>
          <w:p w14:paraId="322E4725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Kleinbrand b*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346C1682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Mittelbrand*</w:t>
            </w:r>
          </w:p>
        </w:tc>
        <w:tc>
          <w:tcPr>
            <w:tcW w:w="405" w:type="dxa"/>
            <w:textDirection w:val="btLr"/>
            <w:vAlign w:val="center"/>
          </w:tcPr>
          <w:p w14:paraId="31A83851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Grossbrand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1D855305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Katastr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.-Einsatz</w:t>
            </w:r>
          </w:p>
        </w:tc>
        <w:tc>
          <w:tcPr>
            <w:tcW w:w="405" w:type="dxa"/>
            <w:textDirection w:val="btLr"/>
            <w:vAlign w:val="center"/>
          </w:tcPr>
          <w:p w14:paraId="1ECEA742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Techn. Hilfeleist.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78F34A8B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Tiere/ Insekten</w:t>
            </w:r>
          </w:p>
        </w:tc>
        <w:tc>
          <w:tcPr>
            <w:tcW w:w="405" w:type="dxa"/>
            <w:textDirection w:val="btLr"/>
            <w:vAlign w:val="center"/>
          </w:tcPr>
          <w:p w14:paraId="287F9FD9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NAW Einsatz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14:paraId="43240A4B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RTW Einsatz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14:paraId="58ABBD81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Kranken-Transport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4F91EB08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Sonstiger Einsatz</w:t>
            </w:r>
          </w:p>
        </w:tc>
        <w:tc>
          <w:tcPr>
            <w:tcW w:w="405" w:type="dxa"/>
            <w:textDirection w:val="btLr"/>
            <w:vAlign w:val="center"/>
          </w:tcPr>
          <w:p w14:paraId="2BF284B3" w14:textId="77777777" w:rsidR="00F60842" w:rsidRDefault="001A17A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Blinder A</w:t>
            </w:r>
            <w:r w:rsidR="002B70CB">
              <w:rPr>
                <w:rFonts w:ascii="Arial" w:hAnsi="Arial" w:cs="Arial"/>
                <w:sz w:val="12"/>
                <w:szCs w:val="12"/>
              </w:rPr>
              <w:t>larm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11D984FF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Böswilliger Alarm</w:t>
            </w:r>
          </w:p>
        </w:tc>
        <w:tc>
          <w:tcPr>
            <w:tcW w:w="405" w:type="dxa"/>
            <w:textDirection w:val="btLr"/>
            <w:vAlign w:val="center"/>
          </w:tcPr>
          <w:p w14:paraId="60CFE66E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Brandmelde Anlage</w:t>
            </w:r>
          </w:p>
        </w:tc>
      </w:tr>
      <w:tr w:rsidR="00F60842" w14:paraId="792D747D" w14:textId="77777777" w:rsidTr="000D2FB6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68826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69304481" w14:textId="5CCB4F8C" w:rsidR="00F60842" w:rsidRDefault="00FE7E28" w:rsidP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0294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7BC100AC" w14:textId="091D0F30" w:rsidR="00F60842" w:rsidRDefault="00FE7E2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8604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3643B155" w14:textId="42785EDF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3547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5DF6E49E" w14:textId="61A96E77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318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63AD59F6" w14:textId="678FC113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816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0C612709" w14:textId="65909556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1071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062330A2" w14:textId="21176EA7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0556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0F0D5859" w14:textId="407CBB2E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0758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0E03093B" w14:textId="30983FAE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1434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2585C712" w14:textId="5019497D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6429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1832BE94" w14:textId="68C95B55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2868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6DC600B7" w14:textId="2954D745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3964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60165B39" w14:textId="7D8D3194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993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54B68587" w14:textId="05BDBE5E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0842" w14:paraId="6BF20E12" w14:textId="77777777">
        <w:trPr>
          <w:trHeight w:val="215"/>
        </w:trPr>
        <w:tc>
          <w:tcPr>
            <w:tcW w:w="5670" w:type="dxa"/>
            <w:gridSpan w:val="19"/>
            <w:vAlign w:val="center"/>
          </w:tcPr>
          <w:p w14:paraId="5FDAE78E" w14:textId="77777777" w:rsidR="00F60842" w:rsidRDefault="002B70C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Beim Einsatz wurden / sind</w:t>
            </w:r>
          </w:p>
        </w:tc>
      </w:tr>
      <w:tr w:rsidR="00F60842" w14:paraId="0579B1A9" w14:textId="77777777">
        <w:trPr>
          <w:trHeight w:val="215"/>
        </w:trPr>
        <w:tc>
          <w:tcPr>
            <w:tcW w:w="1145" w:type="dxa"/>
            <w:gridSpan w:val="3"/>
            <w:vAlign w:val="center"/>
          </w:tcPr>
          <w:p w14:paraId="4012C06D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Menschen</w:t>
            </w:r>
            <w:r>
              <w:rPr>
                <w:rFonts w:ascii="Arial" w:hAnsi="Arial" w:cs="Arial"/>
                <w:sz w:val="16"/>
                <w:szCs w:val="16"/>
              </w:rPr>
              <w:br/>
              <w:t>gerettet</w:t>
            </w:r>
          </w:p>
        </w:tc>
        <w:tc>
          <w:tcPr>
            <w:tcW w:w="503" w:type="dxa"/>
            <w:gridSpan w:val="3"/>
            <w:vAlign w:val="center"/>
          </w:tcPr>
          <w:p w14:paraId="2A6CE10D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0" w:name="Text3"/>
        <w:tc>
          <w:tcPr>
            <w:tcW w:w="896" w:type="dxa"/>
            <w:gridSpan w:val="3"/>
            <w:vAlign w:val="center"/>
          </w:tcPr>
          <w:p w14:paraId="2E028631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842" w:type="dxa"/>
            <w:gridSpan w:val="5"/>
            <w:vAlign w:val="center"/>
          </w:tcPr>
          <w:p w14:paraId="31E2D0CE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Feuerwehrmänner Ver-letzt/Verunglückt</w:t>
            </w:r>
          </w:p>
        </w:tc>
        <w:tc>
          <w:tcPr>
            <w:tcW w:w="502" w:type="dxa"/>
            <w:gridSpan w:val="3"/>
            <w:vAlign w:val="center"/>
          </w:tcPr>
          <w:p w14:paraId="657141DB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1" w:name="Text5"/>
        <w:tc>
          <w:tcPr>
            <w:tcW w:w="782" w:type="dxa"/>
            <w:gridSpan w:val="2"/>
            <w:vAlign w:val="center"/>
          </w:tcPr>
          <w:p w14:paraId="44F8524A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60842" w14:paraId="60A5B9D4" w14:textId="77777777">
        <w:trPr>
          <w:trHeight w:val="230"/>
        </w:trPr>
        <w:tc>
          <w:tcPr>
            <w:tcW w:w="1145" w:type="dxa"/>
            <w:gridSpan w:val="3"/>
            <w:vAlign w:val="center"/>
          </w:tcPr>
          <w:p w14:paraId="28A14C87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Menschen tot geborgen</w:t>
            </w:r>
          </w:p>
        </w:tc>
        <w:tc>
          <w:tcPr>
            <w:tcW w:w="503" w:type="dxa"/>
            <w:gridSpan w:val="3"/>
            <w:vAlign w:val="center"/>
          </w:tcPr>
          <w:p w14:paraId="4F01B05B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2" w:name="Text4"/>
        <w:tc>
          <w:tcPr>
            <w:tcW w:w="896" w:type="dxa"/>
            <w:gridSpan w:val="3"/>
            <w:vAlign w:val="center"/>
          </w:tcPr>
          <w:p w14:paraId="0ED780AF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842" w:type="dxa"/>
            <w:gridSpan w:val="5"/>
            <w:vAlign w:val="center"/>
          </w:tcPr>
          <w:p w14:paraId="7C706315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Feuerwehrmänner tödlich verunglückt</w:t>
            </w:r>
          </w:p>
        </w:tc>
        <w:tc>
          <w:tcPr>
            <w:tcW w:w="502" w:type="dxa"/>
            <w:gridSpan w:val="3"/>
            <w:vAlign w:val="center"/>
          </w:tcPr>
          <w:p w14:paraId="7E960E97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3" w:name="Text6"/>
        <w:tc>
          <w:tcPr>
            <w:tcW w:w="782" w:type="dxa"/>
            <w:gridSpan w:val="2"/>
            <w:vAlign w:val="center"/>
          </w:tcPr>
          <w:p w14:paraId="5DBAC1B2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50D6F6FF" w14:textId="77777777" w:rsidR="00133B82" w:rsidRPr="00133B82" w:rsidRDefault="00133B82">
      <w:pPr>
        <w:outlineLvl w:val="0"/>
        <w:rPr>
          <w:rFonts w:ascii="Arial" w:hAnsi="Arial" w:cs="Arial"/>
          <w:b/>
          <w:sz w:val="16"/>
          <w:szCs w:val="16"/>
        </w:rPr>
      </w:pPr>
    </w:p>
    <w:p w14:paraId="61CE6D93" w14:textId="77777777" w:rsidR="00133B82" w:rsidRDefault="00821D76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5672DD5" wp14:editId="4256294F">
            <wp:simplePos x="0" y="0"/>
            <wp:positionH relativeFrom="column">
              <wp:posOffset>0</wp:posOffset>
            </wp:positionH>
            <wp:positionV relativeFrom="margin">
              <wp:posOffset>107950</wp:posOffset>
            </wp:positionV>
            <wp:extent cx="2240280" cy="601980"/>
            <wp:effectExtent l="19050" t="0" r="7620" b="0"/>
            <wp:wrapNone/>
            <wp:docPr id="3" name="Bild 3" descr="Logo_oh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oh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4E918B" w14:textId="77777777" w:rsidR="00133B82" w:rsidRDefault="00133B82">
      <w:pPr>
        <w:outlineLvl w:val="0"/>
        <w:rPr>
          <w:rFonts w:ascii="Arial" w:hAnsi="Arial" w:cs="Arial"/>
          <w:b/>
          <w:sz w:val="28"/>
          <w:szCs w:val="28"/>
        </w:rPr>
      </w:pPr>
    </w:p>
    <w:p w14:paraId="2C3265FA" w14:textId="77777777" w:rsidR="00133B82" w:rsidRDefault="00133B82">
      <w:pPr>
        <w:outlineLvl w:val="0"/>
        <w:rPr>
          <w:rFonts w:ascii="Arial" w:hAnsi="Arial" w:cs="Arial"/>
          <w:b/>
          <w:sz w:val="28"/>
          <w:szCs w:val="28"/>
        </w:rPr>
      </w:pPr>
    </w:p>
    <w:p w14:paraId="247EF18D" w14:textId="0E594589" w:rsidR="00F60842" w:rsidRDefault="00A51BD4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EINSATZBERICHT</w:t>
      </w:r>
    </w:p>
    <w:p w14:paraId="0BB96126" w14:textId="67F3F3A4" w:rsidR="00A51BD4" w:rsidRDefault="00A51BD4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Einsatzleiter:</w:t>
      </w:r>
      <w:r w:rsidR="008F0A9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 w:rsidR="00C36B44">
        <w:rPr>
          <w:rFonts w:ascii="Arial" w:hAnsi="Arial" w:cs="Arial"/>
          <w:noProof/>
        </w:rPr>
        <w:t xml:space="preserve">                    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tbl>
      <w:tblPr>
        <w:tblpPr w:leftFromText="142" w:rightFromText="142" w:vertAnchor="text" w:horzAnchor="margin" w:tblpY="1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2700"/>
      </w:tblGrid>
      <w:tr w:rsidR="00F60842" w14:paraId="4B27F04E" w14:textId="77777777" w:rsidTr="00133B82">
        <w:trPr>
          <w:trHeight w:hRule="exact" w:val="397"/>
        </w:trPr>
        <w:tc>
          <w:tcPr>
            <w:tcW w:w="1188" w:type="dxa"/>
            <w:vAlign w:val="center"/>
          </w:tcPr>
          <w:p w14:paraId="35057DDF" w14:textId="7777777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Landkreis</w:t>
            </w:r>
          </w:p>
        </w:tc>
        <w:tc>
          <w:tcPr>
            <w:tcW w:w="2700" w:type="dxa"/>
            <w:vAlign w:val="center"/>
          </w:tcPr>
          <w:p w14:paraId="2EBAB113" w14:textId="7777777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Regionalverband Saarbrücken</w:t>
            </w:r>
          </w:p>
        </w:tc>
      </w:tr>
      <w:tr w:rsidR="00F60842" w14:paraId="17F3208B" w14:textId="77777777" w:rsidTr="00133B82">
        <w:trPr>
          <w:trHeight w:hRule="exact" w:val="397"/>
        </w:trPr>
        <w:tc>
          <w:tcPr>
            <w:tcW w:w="1188" w:type="dxa"/>
            <w:vAlign w:val="center"/>
          </w:tcPr>
          <w:p w14:paraId="563AC856" w14:textId="7777777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Gemeinde</w:t>
            </w:r>
          </w:p>
        </w:tc>
        <w:tc>
          <w:tcPr>
            <w:tcW w:w="2700" w:type="dxa"/>
            <w:vAlign w:val="center"/>
          </w:tcPr>
          <w:p w14:paraId="28246994" w14:textId="029E47A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Heusw</w:t>
            </w:r>
            <w:r w:rsidR="00DD2836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iler</w:t>
            </w:r>
          </w:p>
        </w:tc>
      </w:tr>
      <w:tr w:rsidR="00F60842" w14:paraId="3D88C1FC" w14:textId="77777777" w:rsidTr="00133B82">
        <w:trPr>
          <w:trHeight w:hRule="exact" w:val="397"/>
        </w:trPr>
        <w:tc>
          <w:tcPr>
            <w:tcW w:w="1188" w:type="dxa"/>
            <w:vAlign w:val="center"/>
          </w:tcPr>
          <w:p w14:paraId="65343CCD" w14:textId="40817D21" w:rsidR="00F60842" w:rsidRDefault="00A9090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Wehrführung</w:t>
            </w:r>
          </w:p>
        </w:tc>
        <w:tc>
          <w:tcPr>
            <w:tcW w:w="2700" w:type="dxa"/>
            <w:vAlign w:val="center"/>
          </w:tcPr>
          <w:p w14:paraId="200D692E" w14:textId="69C6471F" w:rsidR="00F60842" w:rsidRDefault="00F60842" w:rsidP="00133B82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F60842" w14:paraId="42480090" w14:textId="77777777" w:rsidTr="00F77935">
        <w:trPr>
          <w:cantSplit/>
          <w:trHeight w:hRule="exact" w:val="340"/>
        </w:trPr>
        <w:tc>
          <w:tcPr>
            <w:tcW w:w="10205" w:type="dxa"/>
            <w:tcBorders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4286A3D5" w14:textId="1627B32C" w:rsidR="00F60842" w:rsidRDefault="00BC5287" w:rsidP="001A17A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Einsatzstichwort</w:t>
            </w:r>
            <w:r w:rsidR="002B70C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2B70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D52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73F">
              <w:rPr>
                <w:rFonts w:ascii="Arial" w:hAnsi="Arial" w:cs="Arial"/>
              </w:rPr>
              <w:instrText xml:space="preserve"> FORMTEXT </w:instrText>
            </w:r>
            <w:r w:rsidR="00D5273F">
              <w:rPr>
                <w:rFonts w:ascii="Arial" w:hAnsi="Arial" w:cs="Arial"/>
              </w:rPr>
            </w:r>
            <w:r w:rsidR="00D5273F">
              <w:rPr>
                <w:rFonts w:ascii="Arial" w:hAnsi="Arial" w:cs="Arial"/>
              </w:rPr>
              <w:fldChar w:fldCharType="separate"/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</w:rPr>
              <w:fldChar w:fldCharType="end"/>
            </w:r>
          </w:p>
        </w:tc>
      </w:tr>
      <w:tr w:rsidR="00FF240E" w14:paraId="01C62AEF" w14:textId="77777777" w:rsidTr="00F77935">
        <w:trPr>
          <w:cantSplit/>
          <w:trHeight w:hRule="exact" w:val="340"/>
        </w:trPr>
        <w:tc>
          <w:tcPr>
            <w:tcW w:w="10205" w:type="dxa"/>
            <w:tcBorders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39E7842B" w14:textId="25B2C144" w:rsidR="00FF240E" w:rsidRDefault="00FF240E" w:rsidP="001A17A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Auftragsnummer</w:t>
            </w:r>
            <w:r w:rsidR="00BC5287">
              <w:rPr>
                <w:rFonts w:ascii="Arial" w:hAnsi="Arial" w:cs="Arial"/>
                <w:b/>
                <w:sz w:val="16"/>
                <w:szCs w:val="16"/>
              </w:rPr>
              <w:t xml:space="preserve"> (lt. Einsatzprotokoll)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42" w:rightFromText="142" w:vertAnchor="text" w:tblpY="1"/>
        <w:tblOverlap w:val="never"/>
        <w:tblW w:w="102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760"/>
        <w:gridCol w:w="1791"/>
        <w:gridCol w:w="3827"/>
      </w:tblGrid>
      <w:tr w:rsidR="00F60842" w14:paraId="474AEA80" w14:textId="77777777" w:rsidTr="00C36B44">
        <w:trPr>
          <w:trHeight w:hRule="exact" w:val="340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5F4A7A83" w14:textId="74CED3E7" w:rsidR="00F60842" w:rsidRDefault="002B70CB" w:rsidP="00F6376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Einsatzstelle</w:t>
            </w:r>
            <w:r w:rsidR="00BC5287">
              <w:rPr>
                <w:rFonts w:ascii="Arial" w:hAnsi="Arial" w:cs="Arial"/>
                <w:b/>
                <w:sz w:val="16"/>
                <w:szCs w:val="16"/>
              </w:rPr>
              <w:t xml:space="preserve"> (Adresse)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4" w:name="Text8"/>
            <w:r w:rsidR="003F4A5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36B44" w14:paraId="56A3B3EB" w14:textId="77777777" w:rsidTr="00C36B44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20131475" w14:textId="13A76184" w:rsidR="00F60842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Gemeldet am:</w:t>
            </w:r>
            <w:bookmarkStart w:id="5" w:name="Text9"/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3F4A5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Datum im Format TT.MM.JJ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C36B44"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17048BD2" w14:textId="7323C13B" w:rsidR="00F60842" w:rsidRDefault="00F77935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2B70CB">
              <w:rPr>
                <w:rFonts w:ascii="Arial" w:hAnsi="Arial" w:cs="Arial"/>
                <w:b/>
                <w:sz w:val="16"/>
                <w:szCs w:val="16"/>
              </w:rPr>
              <w:t>um</w:t>
            </w:r>
          </w:p>
        </w:tc>
        <w:bookmarkStart w:id="6" w:name="Text10"/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2474BD6D" w14:textId="72A7F1F5" w:rsidR="00F60842" w:rsidRDefault="003F4A52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6"/>
                    <w:format w:val="HH:mm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C36B44">
              <w:rPr>
                <w:rFonts w:ascii="Arial" w:hAnsi="Arial" w:cs="Arial"/>
                <w:noProof/>
              </w:rPr>
              <w:t xml:space="preserve">     </w:t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2D93B2AD" w14:textId="336A9B5C" w:rsidR="00F60842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Uhr</w:t>
            </w:r>
            <w:r w:rsidR="00F77935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163A538B" w14:textId="4B8B8814" w:rsidR="00F60842" w:rsidRDefault="00F60842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60842" w14:paraId="0B75102A" w14:textId="77777777" w:rsidTr="00C36B44"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613A0F97" w14:textId="77777777" w:rsidR="00F60842" w:rsidRDefault="002B70CB" w:rsidP="00F6376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durch: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7" w:name="Text12"/>
            <w:r w:rsidR="003F4A52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F60842" w14:paraId="2FE6F3C2" w14:textId="77777777" w:rsidTr="00C36B44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721EA327" w14:textId="1C65F2AD" w:rsidR="00F77935" w:rsidRPr="00F77935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Einsatzangaben: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8" w:name="Text14"/>
            <w:r w:rsidR="003F4A5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8"/>
          </w:p>
          <w:p w14:paraId="52D85557" w14:textId="77777777" w:rsidR="00F60842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(Inhaber/Fahrer/Patient)</w:t>
            </w:r>
          </w:p>
          <w:p w14:paraId="2EAFF8C2" w14:textId="77777777" w:rsidR="00F77935" w:rsidRDefault="00F77935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  <w:tr w:rsidR="001C1C10" w14:paraId="5D2CADAB" w14:textId="77777777" w:rsidTr="00C36B44"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42F15C5F" w14:textId="77777777" w:rsidR="001C1C10" w:rsidRDefault="001C1C10" w:rsidP="001C1C10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Polizeikommando vor Ort (Namen):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3F4A5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</w:p>
          <w:p w14:paraId="40717F47" w14:textId="77777777" w:rsidR="001C1C10" w:rsidRDefault="001C1C10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0F6206" w14:textId="77777777" w:rsidR="00F60842" w:rsidRDefault="00F60842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BA1255A" w14:textId="77777777" w:rsidR="00F60842" w:rsidRDefault="00F60842">
      <w:pPr>
        <w:spacing w:line="360" w:lineRule="auto"/>
        <w:rPr>
          <w:rFonts w:ascii="Arial" w:hAnsi="Arial" w:cs="Arial"/>
          <w:b/>
          <w:sz w:val="8"/>
          <w:szCs w:val="8"/>
        </w:rPr>
      </w:pPr>
    </w:p>
    <w:p w14:paraId="4022A96A" w14:textId="77777777" w:rsidR="008F546B" w:rsidRDefault="008F546B">
      <w:pPr>
        <w:spacing w:line="360" w:lineRule="auto"/>
        <w:outlineLvl w:val="0"/>
        <w:rPr>
          <w:rFonts w:ascii="Arial" w:hAnsi="Arial" w:cs="Arial"/>
          <w:sz w:val="28"/>
          <w:szCs w:val="28"/>
        </w:rPr>
      </w:pPr>
    </w:p>
    <w:bookmarkStart w:id="9" w:name="_MON_1809085100"/>
    <w:bookmarkEnd w:id="9"/>
    <w:p w14:paraId="086C7D2D" w14:textId="6BF34A7E" w:rsidR="00CF5AA7" w:rsidRDefault="00A9090B">
      <w:pPr>
        <w:spacing w:line="360" w:lineRule="auto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object w:dxaOrig="10204" w:dyaOrig="1253" w14:anchorId="2D55F7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62.25pt" o:ole="">
            <v:imagedata r:id="rId7" o:title=""/>
          </v:shape>
          <o:OLEObject Type="Embed" ProgID="Excel.Sheet.12" ShapeID="_x0000_i1025" DrawAspect="Content" ObjectID="_1817999437" r:id="rId8"/>
        </w:object>
      </w:r>
    </w:p>
    <w:p w14:paraId="0CCA186F" w14:textId="5200EC0D" w:rsidR="00F60842" w:rsidRDefault="002B70CB">
      <w:pPr>
        <w:spacing w:line="360" w:lineRule="auto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Bericht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F60842" w14:paraId="76D337C3" w14:textId="77777777" w:rsidTr="009E0764">
        <w:trPr>
          <w:trHeight w:val="1441"/>
        </w:trPr>
        <w:tc>
          <w:tcPr>
            <w:tcW w:w="1020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893DDEE" w14:textId="77777777" w:rsidR="00F60842" w:rsidRDefault="002B7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Lage: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br/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F4A52">
              <w:rPr>
                <w:rFonts w:ascii="Arial" w:hAnsi="Arial" w:cs="Arial"/>
                <w:sz w:val="20"/>
                <w:szCs w:val="20"/>
              </w:rPr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6A973D70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  <w:p w14:paraId="0EEE2580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  <w:p w14:paraId="595EB120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  <w:p w14:paraId="3B84347E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  <w:p w14:paraId="40181465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</w:tc>
      </w:tr>
      <w:tr w:rsidR="00F60842" w14:paraId="7FA03A85" w14:textId="77777777" w:rsidTr="00A51BD4">
        <w:trPr>
          <w:trHeight w:val="1974"/>
        </w:trPr>
        <w:tc>
          <w:tcPr>
            <w:tcW w:w="10205" w:type="dxa"/>
            <w:tcMar>
              <w:left w:w="0" w:type="dxa"/>
              <w:right w:w="0" w:type="dxa"/>
            </w:tcMar>
          </w:tcPr>
          <w:p w14:paraId="37CF1E09" w14:textId="77777777" w:rsidR="00F60842" w:rsidRDefault="002B7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Maßnahmen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br/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3F4A52">
              <w:rPr>
                <w:rFonts w:ascii="Arial" w:hAnsi="Arial" w:cs="Arial"/>
                <w:sz w:val="20"/>
                <w:szCs w:val="20"/>
              </w:rPr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339DFECC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920CC50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7136813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7E6A5B66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670FDE8" w14:textId="77777777" w:rsidR="00A9090B" w:rsidRDefault="00A9090B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0BC7D17F" w14:textId="77777777" w:rsidR="00A9090B" w:rsidRDefault="00A9090B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265336A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CF625DC" w14:textId="77777777" w:rsidR="001A3D71" w:rsidRDefault="001A3D71" w:rsidP="00A9090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00F2236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F60842" w14:paraId="1D86B173" w14:textId="77777777" w:rsidTr="00595B52">
        <w:trPr>
          <w:trHeight w:val="712"/>
        </w:trPr>
        <w:tc>
          <w:tcPr>
            <w:tcW w:w="10205" w:type="dxa"/>
            <w:tcMar>
              <w:left w:w="0" w:type="dxa"/>
              <w:right w:w="0" w:type="dxa"/>
            </w:tcMar>
          </w:tcPr>
          <w:p w14:paraId="40F1F667" w14:textId="30CBC782" w:rsidR="00F60842" w:rsidRDefault="002B70CB" w:rsidP="00A54AB6">
            <w:pPr>
              <w:tabs>
                <w:tab w:val="left" w:pos="5985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Verbrauch von Einsatzmittel:</w:t>
            </w:r>
            <w:r w:rsidR="00A54AB6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F4A52">
              <w:rPr>
                <w:rFonts w:ascii="Arial" w:hAnsi="Arial" w:cs="Arial"/>
                <w:sz w:val="20"/>
                <w:szCs w:val="20"/>
              </w:rPr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tbl>
      <w:tblPr>
        <w:tblpPr w:leftFromText="141" w:rightFromText="141" w:vertAnchor="text" w:horzAnchor="page" w:tblpX="6895" w:tblpY="128"/>
        <w:tblW w:w="439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</w:tblGrid>
      <w:tr w:rsidR="00BB7A2F" w14:paraId="7D08D061" w14:textId="77777777" w:rsidTr="00025FC2">
        <w:trPr>
          <w:trHeight w:val="284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740D3C4" w14:textId="04AD2182" w:rsidR="00BB7A2F" w:rsidRDefault="00BB7A2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Heusweiler,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60842" w14:paraId="3228994F" w14:textId="77777777" w:rsidTr="00D57BD2">
        <w:trPr>
          <w:trHeight w:val="284"/>
        </w:trPr>
        <w:tc>
          <w:tcPr>
            <w:tcW w:w="993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62F12B2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66ED216F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7A2F" w14:paraId="4C20D068" w14:textId="77777777" w:rsidTr="00851F33">
        <w:trPr>
          <w:trHeight w:val="284"/>
        </w:trPr>
        <w:tc>
          <w:tcPr>
            <w:tcW w:w="4395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D6523F3" w14:textId="2BC65647" w:rsidR="00BB7A2F" w:rsidRDefault="00BB7A2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60842" w14:paraId="5DB917C0" w14:textId="77777777" w:rsidTr="00D57BD2">
        <w:trPr>
          <w:trHeight w:val="284"/>
        </w:trPr>
        <w:tc>
          <w:tcPr>
            <w:tcW w:w="4395" w:type="dxa"/>
            <w:gridSpan w:val="2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6F8FF94" w14:textId="24615220" w:rsidR="00F60842" w:rsidRDefault="00F77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Name, </w:t>
            </w:r>
            <w:r w:rsidR="002B70CB">
              <w:rPr>
                <w:rFonts w:ascii="Arial" w:hAnsi="Arial" w:cs="Arial"/>
                <w:b/>
                <w:sz w:val="16"/>
                <w:szCs w:val="16"/>
              </w:rPr>
              <w:t>Dienstgrad</w:t>
            </w:r>
            <w:r w:rsidR="00051940">
              <w:rPr>
                <w:rFonts w:ascii="Arial" w:hAnsi="Arial" w:cs="Arial"/>
                <w:b/>
                <w:sz w:val="16"/>
                <w:szCs w:val="16"/>
              </w:rPr>
              <w:t xml:space="preserve"> und Untersch</w:t>
            </w:r>
            <w:r w:rsidR="000B459C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051940">
              <w:rPr>
                <w:rFonts w:ascii="Arial" w:hAnsi="Arial" w:cs="Arial"/>
                <w:b/>
                <w:sz w:val="16"/>
                <w:szCs w:val="16"/>
              </w:rPr>
              <w:t>ift</w:t>
            </w:r>
          </w:p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681774173"/>
              <w:placeholder>
                <w:docPart w:val="DefaultPlaceholder_-1854013438"/>
              </w:placeholder>
              <w:dropDownList>
                <w:listItem w:value="Wählen Sie ein Element aus."/>
                <w:listItem w:displayText="Einsatzleiter" w:value="Einsatzleiter"/>
                <w:listItem w:displayText="Wehrführer" w:value="Wehrführer"/>
                <w:listItem w:displayText="stellv. Wehrführer" w:value="stellv. Wehrführer"/>
              </w:dropDownList>
            </w:sdtPr>
            <w:sdtEndPr/>
            <w:sdtContent>
              <w:p w14:paraId="21E8094A" w14:textId="04191DCD" w:rsidR="00D5273F" w:rsidRDefault="00A9090B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Einsatzleiter</w:t>
                </w:r>
              </w:p>
            </w:sdtContent>
          </w:sdt>
        </w:tc>
      </w:tr>
    </w:tbl>
    <w:p w14:paraId="20D0FF9D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42" w:rightFromText="142" w:vertAnchor="text" w:tblpX="1" w:tblpY="1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2520"/>
      </w:tblGrid>
      <w:tr w:rsidR="00F60842" w14:paraId="39761623" w14:textId="77777777" w:rsidTr="00D57BD2">
        <w:trPr>
          <w:trHeight w:val="284"/>
        </w:trPr>
        <w:tc>
          <w:tcPr>
            <w:tcW w:w="1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CEADBDE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Gesehen: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017F1C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842" w14:paraId="66B77B57" w14:textId="77777777" w:rsidTr="009E0764">
        <w:trPr>
          <w:trHeight w:val="419"/>
        </w:trPr>
        <w:tc>
          <w:tcPr>
            <w:tcW w:w="181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FD7EA9B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3C02B4" w14:textId="77777777" w:rsidR="00B81518" w:rsidRDefault="00B815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3405987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Bürgermeister</w:t>
            </w:r>
          </w:p>
        </w:tc>
      </w:tr>
      <w:tr w:rsidR="00F60842" w14:paraId="3EA6D8B1" w14:textId="77777777" w:rsidTr="00D57BD2">
        <w:trPr>
          <w:trHeight w:val="284"/>
        </w:trPr>
        <w:tc>
          <w:tcPr>
            <w:tcW w:w="181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803ADA5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Gesehen: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296224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842" w14:paraId="2CB31F95" w14:textId="77777777" w:rsidTr="009E0764">
        <w:trPr>
          <w:trHeight w:val="273"/>
        </w:trPr>
        <w:tc>
          <w:tcPr>
            <w:tcW w:w="181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21D3E16F" w14:textId="77777777" w:rsidR="009E0764" w:rsidRDefault="009E07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87C1EB6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Wehrführer</w:t>
            </w:r>
          </w:p>
        </w:tc>
      </w:tr>
    </w:tbl>
    <w:p w14:paraId="6ECF6D72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26A691D9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5F35E6CE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31E456C9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1FE230B7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4373B233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0BDCC270" w14:textId="77777777" w:rsidR="009E0764" w:rsidRDefault="009E0764">
      <w:pPr>
        <w:rPr>
          <w:rFonts w:ascii="Arial" w:hAnsi="Arial" w:cs="Arial"/>
          <w:b/>
          <w:sz w:val="16"/>
          <w:szCs w:val="16"/>
        </w:rPr>
      </w:pPr>
    </w:p>
    <w:p w14:paraId="39D2B96A" w14:textId="77777777" w:rsidR="00B81518" w:rsidRDefault="00B81518" w:rsidP="00B81518">
      <w:pPr>
        <w:rPr>
          <w:rFonts w:ascii="Arial" w:hAnsi="Arial" w:cs="Arial"/>
          <w:b/>
          <w:sz w:val="12"/>
          <w:szCs w:val="12"/>
        </w:rPr>
      </w:pPr>
    </w:p>
    <w:p w14:paraId="359AD61D" w14:textId="77777777" w:rsidR="00B81518" w:rsidRPr="00B81518" w:rsidRDefault="00B81518" w:rsidP="00B81518">
      <w:pPr>
        <w:rPr>
          <w:rFonts w:ascii="Arial" w:hAnsi="Arial" w:cs="Arial"/>
          <w:sz w:val="12"/>
          <w:szCs w:val="12"/>
        </w:rPr>
      </w:pPr>
    </w:p>
    <w:sectPr w:rsidR="00B81518" w:rsidRPr="00B81518" w:rsidSect="004157D6">
      <w:footerReference w:type="default" r:id="rId9"/>
      <w:pgSz w:w="11906" w:h="16838" w:code="9"/>
      <w:pgMar w:top="170" w:right="567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BD94" w14:textId="77777777" w:rsidR="00D23407" w:rsidRDefault="00D23407">
      <w:r>
        <w:separator/>
      </w:r>
    </w:p>
  </w:endnote>
  <w:endnote w:type="continuationSeparator" w:id="0">
    <w:p w14:paraId="1B99D5B4" w14:textId="77777777" w:rsidR="00D23407" w:rsidRDefault="00D2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638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B2699F" w14:textId="6BC8DE53" w:rsidR="0083611F" w:rsidRPr="0083611F" w:rsidRDefault="0083611F" w:rsidP="0083611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Kleinbrand a:    </w:t>
            </w:r>
            <w:r>
              <w:rPr>
                <w:rFonts w:ascii="Arial" w:hAnsi="Arial" w:cs="Arial"/>
                <w:sz w:val="12"/>
                <w:szCs w:val="12"/>
              </w:rPr>
              <w:t>Einsetzen von nicht mehr als einem kleinen Löschgerät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  Kleinbrand b: </w:t>
            </w:r>
            <w:r>
              <w:rPr>
                <w:rFonts w:ascii="Arial" w:hAnsi="Arial" w:cs="Arial"/>
                <w:sz w:val="12"/>
                <w:szCs w:val="12"/>
              </w:rPr>
              <w:t xml:space="preserve">Einsetzen von nicht mehr als einem C-Rohr            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Mittelbrand:</w:t>
            </w:r>
            <w:r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="00DB0730">
              <w:rPr>
                <w:rFonts w:ascii="Arial" w:hAnsi="Arial" w:cs="Arial"/>
                <w:b/>
                <w:sz w:val="12"/>
                <w:szCs w:val="12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</w:rPr>
              <w:t>Gleichzeitiges einsetzen von 2 bis 3 C-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Rohren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b/>
                <w:sz w:val="12"/>
                <w:szCs w:val="12"/>
              </w:rPr>
              <w:tab/>
            </w:r>
            <w:proofErr w:type="gramEnd"/>
            <w:r>
              <w:rPr>
                <w:rFonts w:ascii="Arial" w:hAnsi="Arial" w:cs="Arial"/>
                <w:b/>
                <w:sz w:val="12"/>
                <w:szCs w:val="12"/>
              </w:rPr>
              <w:tab/>
              <w:t xml:space="preserve">    Großbrand: </w:t>
            </w:r>
            <w:r>
              <w:rPr>
                <w:rFonts w:ascii="Arial" w:hAnsi="Arial" w:cs="Arial"/>
                <w:sz w:val="12"/>
                <w:szCs w:val="12"/>
              </w:rPr>
              <w:t>Gleichzeitiges einsetzen von mehr als 3 C-Rohren</w:t>
            </w:r>
            <w:r>
              <w:rPr>
                <w:rFonts w:ascii="Arial" w:hAnsi="Arial" w:cs="Arial"/>
                <w:sz w:val="12"/>
                <w:szCs w:val="12"/>
              </w:rPr>
              <w:tab/>
              <w:t xml:space="preserve">                                          </w:t>
            </w:r>
            <w:r w:rsidRPr="0083611F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3611F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AFA212" w14:textId="3872FC33" w:rsidR="008F546B" w:rsidRDefault="008F54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7A61" w14:textId="77777777" w:rsidR="00D23407" w:rsidRDefault="00D23407">
      <w:r>
        <w:separator/>
      </w:r>
    </w:p>
  </w:footnote>
  <w:footnote w:type="continuationSeparator" w:id="0">
    <w:p w14:paraId="1F152C61" w14:textId="77777777" w:rsidR="00D23407" w:rsidRDefault="00D2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42"/>
    <w:rsid w:val="0003553C"/>
    <w:rsid w:val="00042432"/>
    <w:rsid w:val="00051940"/>
    <w:rsid w:val="00083234"/>
    <w:rsid w:val="000A4118"/>
    <w:rsid w:val="000A4207"/>
    <w:rsid w:val="000B459C"/>
    <w:rsid w:val="000C4AF5"/>
    <w:rsid w:val="000C4FF8"/>
    <w:rsid w:val="000D2FB6"/>
    <w:rsid w:val="001315DF"/>
    <w:rsid w:val="00133B82"/>
    <w:rsid w:val="00135CBD"/>
    <w:rsid w:val="00184F22"/>
    <w:rsid w:val="00191A51"/>
    <w:rsid w:val="001A17AB"/>
    <w:rsid w:val="001A3D71"/>
    <w:rsid w:val="001C1C10"/>
    <w:rsid w:val="00236DE0"/>
    <w:rsid w:val="002818E7"/>
    <w:rsid w:val="00290741"/>
    <w:rsid w:val="002B70CB"/>
    <w:rsid w:val="002C1791"/>
    <w:rsid w:val="002E64A1"/>
    <w:rsid w:val="00350A67"/>
    <w:rsid w:val="00365459"/>
    <w:rsid w:val="003C6F87"/>
    <w:rsid w:val="003F4A52"/>
    <w:rsid w:val="004129F3"/>
    <w:rsid w:val="004157D6"/>
    <w:rsid w:val="004678AA"/>
    <w:rsid w:val="004B5C42"/>
    <w:rsid w:val="0052410C"/>
    <w:rsid w:val="005827E0"/>
    <w:rsid w:val="00595B52"/>
    <w:rsid w:val="005A1B3A"/>
    <w:rsid w:val="005A3472"/>
    <w:rsid w:val="005A3A7D"/>
    <w:rsid w:val="005D6910"/>
    <w:rsid w:val="0061536A"/>
    <w:rsid w:val="00632C96"/>
    <w:rsid w:val="006459FB"/>
    <w:rsid w:val="00767B66"/>
    <w:rsid w:val="00770FEB"/>
    <w:rsid w:val="00821D76"/>
    <w:rsid w:val="00831566"/>
    <w:rsid w:val="00834E39"/>
    <w:rsid w:val="0083611F"/>
    <w:rsid w:val="008B67FE"/>
    <w:rsid w:val="008E61CC"/>
    <w:rsid w:val="008F067E"/>
    <w:rsid w:val="008F0A9D"/>
    <w:rsid w:val="008F0A9F"/>
    <w:rsid w:val="008F546B"/>
    <w:rsid w:val="00900E9D"/>
    <w:rsid w:val="00953800"/>
    <w:rsid w:val="00972936"/>
    <w:rsid w:val="00994863"/>
    <w:rsid w:val="009E0764"/>
    <w:rsid w:val="009E666C"/>
    <w:rsid w:val="00A07BBC"/>
    <w:rsid w:val="00A26BA4"/>
    <w:rsid w:val="00A40D2E"/>
    <w:rsid w:val="00A51BD4"/>
    <w:rsid w:val="00A54AB6"/>
    <w:rsid w:val="00A63376"/>
    <w:rsid w:val="00A9090B"/>
    <w:rsid w:val="00AD2855"/>
    <w:rsid w:val="00AD5371"/>
    <w:rsid w:val="00B44716"/>
    <w:rsid w:val="00B55E5D"/>
    <w:rsid w:val="00B81518"/>
    <w:rsid w:val="00BB7A2F"/>
    <w:rsid w:val="00BC5287"/>
    <w:rsid w:val="00BE141D"/>
    <w:rsid w:val="00BE5C83"/>
    <w:rsid w:val="00BE6342"/>
    <w:rsid w:val="00C36B44"/>
    <w:rsid w:val="00CA05E6"/>
    <w:rsid w:val="00CF1385"/>
    <w:rsid w:val="00CF5AA7"/>
    <w:rsid w:val="00D15403"/>
    <w:rsid w:val="00D23407"/>
    <w:rsid w:val="00D4074C"/>
    <w:rsid w:val="00D40A94"/>
    <w:rsid w:val="00D51C5C"/>
    <w:rsid w:val="00D5273F"/>
    <w:rsid w:val="00D57BD2"/>
    <w:rsid w:val="00DB0730"/>
    <w:rsid w:val="00DB569D"/>
    <w:rsid w:val="00DC2A52"/>
    <w:rsid w:val="00DD2836"/>
    <w:rsid w:val="00DE2A17"/>
    <w:rsid w:val="00E33A9B"/>
    <w:rsid w:val="00E47F01"/>
    <w:rsid w:val="00E95D7F"/>
    <w:rsid w:val="00EA0963"/>
    <w:rsid w:val="00F01CD7"/>
    <w:rsid w:val="00F1639F"/>
    <w:rsid w:val="00F2024B"/>
    <w:rsid w:val="00F21958"/>
    <w:rsid w:val="00F320F6"/>
    <w:rsid w:val="00F60842"/>
    <w:rsid w:val="00F6376A"/>
    <w:rsid w:val="00F77935"/>
    <w:rsid w:val="00FD3CE4"/>
    <w:rsid w:val="00FD42BC"/>
    <w:rsid w:val="00FD6531"/>
    <w:rsid w:val="00FE73E1"/>
    <w:rsid w:val="00FE7E28"/>
    <w:rsid w:val="00FF240E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0AEB74B"/>
  <w15:docId w15:val="{545B3F6E-98E9-4311-A89F-F89FE22B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0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6084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60842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rsid w:val="00F608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8F546B"/>
    <w:rPr>
      <w:sz w:val="24"/>
      <w:szCs w:val="24"/>
    </w:rPr>
  </w:style>
  <w:style w:type="character" w:styleId="Platzhaltertext">
    <w:name w:val="Placeholder Text"/>
    <w:basedOn w:val="Absatz-Standardschriftart"/>
    <w:rsid w:val="00BE141D"/>
    <w:rPr>
      <w:color w:val="666666"/>
    </w:rPr>
  </w:style>
  <w:style w:type="character" w:customStyle="1" w:styleId="Formatvorlage1">
    <w:name w:val="Formatvorlage1"/>
    <w:basedOn w:val="Absatz-Standardschriftart"/>
    <w:uiPriority w:val="1"/>
    <w:qFormat/>
    <w:rsid w:val="008E61CC"/>
    <w:rPr>
      <w:rFonts w:ascii="Arial" w:hAnsi="Arial"/>
      <w:sz w:val="20"/>
    </w:rPr>
  </w:style>
  <w:style w:type="character" w:customStyle="1" w:styleId="Formatvorlage2">
    <w:name w:val="Formatvorlage2"/>
    <w:basedOn w:val="Absatz-Standardschriftart"/>
    <w:uiPriority w:val="1"/>
    <w:qFormat/>
    <w:rsid w:val="008E61C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8A115-6045-4B1B-B042-E9DF0944EB8F}"/>
      </w:docPartPr>
      <w:docPartBody>
        <w:p w:rsidR="00A60EBE" w:rsidRDefault="00A60EBE">
          <w:r w:rsidRPr="0094075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BE"/>
    <w:rsid w:val="0032553D"/>
    <w:rsid w:val="004678AA"/>
    <w:rsid w:val="005827E0"/>
    <w:rsid w:val="005A3A7D"/>
    <w:rsid w:val="00A60EBE"/>
    <w:rsid w:val="00EA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3255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</dc:title>
  <dc:creator>TB</dc:creator>
  <cp:lastModifiedBy>Tobias Barth</cp:lastModifiedBy>
  <cp:revision>2</cp:revision>
  <cp:lastPrinted>2025-07-25T15:36:00Z</cp:lastPrinted>
  <dcterms:created xsi:type="dcterms:W3CDTF">2025-04-09T15:51:00Z</dcterms:created>
  <dcterms:modified xsi:type="dcterms:W3CDTF">2025-08-29T17:03:00Z</dcterms:modified>
</cp:coreProperties>
</file>