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vertAnchor="text" w:horzAnchor="page" w:tblpX="5671" w:tblpY="17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405"/>
        <w:gridCol w:w="335"/>
        <w:gridCol w:w="70"/>
        <w:gridCol w:w="405"/>
        <w:gridCol w:w="28"/>
        <w:gridCol w:w="377"/>
        <w:gridCol w:w="405"/>
        <w:gridCol w:w="114"/>
        <w:gridCol w:w="291"/>
        <w:gridCol w:w="405"/>
        <w:gridCol w:w="405"/>
        <w:gridCol w:w="405"/>
        <w:gridCol w:w="336"/>
        <w:gridCol w:w="69"/>
        <w:gridCol w:w="405"/>
        <w:gridCol w:w="28"/>
        <w:gridCol w:w="377"/>
        <w:gridCol w:w="405"/>
      </w:tblGrid>
      <w:tr w:rsidR="008A2947" w:rsidRPr="00AA5A62" w14:paraId="2E67DD65" w14:textId="77777777">
        <w:trPr>
          <w:trHeight w:val="170"/>
        </w:trPr>
        <w:tc>
          <w:tcPr>
            <w:tcW w:w="5670" w:type="dxa"/>
            <w:gridSpan w:val="19"/>
          </w:tcPr>
          <w:p w14:paraId="7A33C05E" w14:textId="77777777" w:rsidR="008A2947" w:rsidRPr="00AA5A62" w:rsidRDefault="008A29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pacing w:val="40"/>
                <w:sz w:val="16"/>
                <w:szCs w:val="16"/>
              </w:rPr>
              <w:t>BITTE EINSATZART</w:t>
            </w:r>
            <w:r w:rsidRPr="00AA5A62">
              <w:rPr>
                <w:rFonts w:ascii="Arial" w:hAnsi="Arial" w:cs="Arial"/>
                <w:b/>
                <w:sz w:val="16"/>
                <w:szCs w:val="16"/>
              </w:rPr>
              <w:t xml:space="preserve"> ANKREUZEN</w:t>
            </w:r>
          </w:p>
        </w:tc>
      </w:tr>
      <w:tr w:rsidR="008A2947" w:rsidRPr="00AA5A62" w14:paraId="68780684" w14:textId="77777777">
        <w:trPr>
          <w:cantSplit/>
          <w:trHeight w:val="907"/>
        </w:trPr>
        <w:tc>
          <w:tcPr>
            <w:tcW w:w="405" w:type="dxa"/>
            <w:textDirection w:val="btLr"/>
            <w:vAlign w:val="center"/>
          </w:tcPr>
          <w:p w14:paraId="61A54049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Kleinbrand a*</w:t>
            </w:r>
          </w:p>
        </w:tc>
        <w:tc>
          <w:tcPr>
            <w:tcW w:w="405" w:type="dxa"/>
            <w:textDirection w:val="btLr"/>
            <w:vAlign w:val="center"/>
          </w:tcPr>
          <w:p w14:paraId="1BA00D22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Kleinbrand b*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6624984F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Mittelbrand*</w:t>
            </w:r>
          </w:p>
        </w:tc>
        <w:tc>
          <w:tcPr>
            <w:tcW w:w="405" w:type="dxa"/>
            <w:textDirection w:val="btLr"/>
            <w:vAlign w:val="center"/>
          </w:tcPr>
          <w:p w14:paraId="24F3E911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Grossbrand*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3C40E6E6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Katastr.-Einsatz</w:t>
            </w:r>
          </w:p>
        </w:tc>
        <w:tc>
          <w:tcPr>
            <w:tcW w:w="405" w:type="dxa"/>
            <w:textDirection w:val="btLr"/>
            <w:vAlign w:val="center"/>
          </w:tcPr>
          <w:p w14:paraId="20E6E876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Techn. Hilfeleist.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5570C7B7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Tiere/ Insekten</w:t>
            </w:r>
          </w:p>
        </w:tc>
        <w:tc>
          <w:tcPr>
            <w:tcW w:w="405" w:type="dxa"/>
            <w:textDirection w:val="btLr"/>
            <w:vAlign w:val="center"/>
          </w:tcPr>
          <w:p w14:paraId="62AA90F1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NAW Einsatz</w:t>
            </w:r>
          </w:p>
        </w:tc>
        <w:tc>
          <w:tcPr>
            <w:tcW w:w="405" w:type="dxa"/>
            <w:textDirection w:val="btLr"/>
            <w:vAlign w:val="center"/>
          </w:tcPr>
          <w:p w14:paraId="4487691C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RTW Einsatz</w:t>
            </w:r>
          </w:p>
        </w:tc>
        <w:tc>
          <w:tcPr>
            <w:tcW w:w="405" w:type="dxa"/>
            <w:textDirection w:val="btLr"/>
            <w:vAlign w:val="center"/>
          </w:tcPr>
          <w:p w14:paraId="19D81ECE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Kranken-Transport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13229131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Sonstiger Einsatz</w:t>
            </w:r>
          </w:p>
        </w:tc>
        <w:tc>
          <w:tcPr>
            <w:tcW w:w="405" w:type="dxa"/>
            <w:textDirection w:val="btLr"/>
            <w:vAlign w:val="center"/>
          </w:tcPr>
          <w:p w14:paraId="3028BBCD" w14:textId="77777777" w:rsidR="008A2947" w:rsidRPr="00AA5A62" w:rsidRDefault="008A2947" w:rsidP="00C16E5A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Blinder Alarm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25B96763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Böswilliger Alarm</w:t>
            </w:r>
          </w:p>
        </w:tc>
        <w:tc>
          <w:tcPr>
            <w:tcW w:w="405" w:type="dxa"/>
            <w:textDirection w:val="btLr"/>
            <w:vAlign w:val="center"/>
          </w:tcPr>
          <w:p w14:paraId="54C0187B" w14:textId="77777777" w:rsidR="008A2947" w:rsidRPr="00AA5A62" w:rsidRDefault="008A294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Brandmelde Anlage</w:t>
            </w:r>
          </w:p>
        </w:tc>
      </w:tr>
      <w:bookmarkStart w:id="0" w:name="Kontrollkästchen1"/>
      <w:tr w:rsidR="008A2947" w:rsidRPr="00AA5A62" w14:paraId="148506D2" w14:textId="77777777">
        <w:trPr>
          <w:trHeight w:val="284"/>
        </w:trPr>
        <w:tc>
          <w:tcPr>
            <w:tcW w:w="405" w:type="dxa"/>
            <w:vAlign w:val="center"/>
          </w:tcPr>
          <w:p w14:paraId="5F9EDC01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dxa"/>
            <w:vAlign w:val="center"/>
          </w:tcPr>
          <w:p w14:paraId="6C6AFB56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  <w:gridSpan w:val="2"/>
            <w:vAlign w:val="center"/>
          </w:tcPr>
          <w:p w14:paraId="5F38FE70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5" w:type="dxa"/>
            <w:vAlign w:val="center"/>
          </w:tcPr>
          <w:p w14:paraId="2885F39E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" w:type="dxa"/>
            <w:gridSpan w:val="2"/>
            <w:vAlign w:val="center"/>
          </w:tcPr>
          <w:p w14:paraId="35DFC193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5" w:type="dxa"/>
            <w:vAlign w:val="center"/>
          </w:tcPr>
          <w:p w14:paraId="641201B0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5" w:type="dxa"/>
            <w:gridSpan w:val="2"/>
            <w:vAlign w:val="center"/>
          </w:tcPr>
          <w:p w14:paraId="21D79C40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" w:type="dxa"/>
            <w:vAlign w:val="center"/>
          </w:tcPr>
          <w:p w14:paraId="6791F886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" w:type="dxa"/>
            <w:vAlign w:val="center"/>
          </w:tcPr>
          <w:p w14:paraId="65F80C23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5" w:type="dxa"/>
            <w:vAlign w:val="center"/>
          </w:tcPr>
          <w:p w14:paraId="77F68449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" w:type="dxa"/>
            <w:gridSpan w:val="2"/>
            <w:vAlign w:val="center"/>
          </w:tcPr>
          <w:p w14:paraId="473DE219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5" w:type="dxa"/>
            <w:vAlign w:val="center"/>
          </w:tcPr>
          <w:p w14:paraId="2C17C368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5" w:type="dxa"/>
            <w:gridSpan w:val="2"/>
            <w:vAlign w:val="center"/>
          </w:tcPr>
          <w:p w14:paraId="26B03CF5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5" w:type="dxa"/>
            <w:vAlign w:val="center"/>
          </w:tcPr>
          <w:p w14:paraId="521F441E" w14:textId="77777777" w:rsidR="008A2947" w:rsidRPr="00AA5A62" w:rsidRDefault="005A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 w:rsidR="008A2947" w:rsidRPr="00AA5A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168">
              <w:rPr>
                <w:rFonts w:ascii="Arial" w:hAnsi="Arial" w:cs="Arial"/>
                <w:sz w:val="20"/>
                <w:szCs w:val="20"/>
              </w:rPr>
            </w:r>
            <w:r w:rsidR="009071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2947" w:rsidRPr="00AA5A62" w14:paraId="56FB68E8" w14:textId="77777777">
        <w:trPr>
          <w:trHeight w:val="215"/>
        </w:trPr>
        <w:tc>
          <w:tcPr>
            <w:tcW w:w="5670" w:type="dxa"/>
            <w:gridSpan w:val="19"/>
            <w:vAlign w:val="center"/>
          </w:tcPr>
          <w:p w14:paraId="4E636A8C" w14:textId="77777777" w:rsidR="008A2947" w:rsidRPr="00AA5A62" w:rsidRDefault="008A2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Beim Einsatz wurden / sind</w:t>
            </w:r>
          </w:p>
        </w:tc>
      </w:tr>
      <w:tr w:rsidR="008A2947" w:rsidRPr="00AA5A62" w14:paraId="50B0AB67" w14:textId="77777777">
        <w:trPr>
          <w:trHeight w:val="215"/>
        </w:trPr>
        <w:tc>
          <w:tcPr>
            <w:tcW w:w="1145" w:type="dxa"/>
            <w:gridSpan w:val="3"/>
            <w:vAlign w:val="center"/>
          </w:tcPr>
          <w:p w14:paraId="05F46347" w14:textId="77777777" w:rsidR="008A2947" w:rsidRPr="00AA5A62" w:rsidRDefault="008A2947">
            <w:pPr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Menschen</w:t>
            </w:r>
            <w:r w:rsidRPr="00AA5A62">
              <w:rPr>
                <w:rFonts w:ascii="Arial" w:hAnsi="Arial" w:cs="Arial"/>
                <w:sz w:val="16"/>
                <w:szCs w:val="16"/>
              </w:rPr>
              <w:br/>
              <w:t>gerettet</w:t>
            </w:r>
          </w:p>
        </w:tc>
        <w:tc>
          <w:tcPr>
            <w:tcW w:w="503" w:type="dxa"/>
            <w:gridSpan w:val="3"/>
            <w:vAlign w:val="center"/>
          </w:tcPr>
          <w:p w14:paraId="0B9149DA" w14:textId="77777777" w:rsidR="008A2947" w:rsidRPr="00AA5A62" w:rsidRDefault="008A2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4" w:name="Text3"/>
        <w:tc>
          <w:tcPr>
            <w:tcW w:w="896" w:type="dxa"/>
            <w:gridSpan w:val="3"/>
            <w:vAlign w:val="center"/>
          </w:tcPr>
          <w:p w14:paraId="5FCAE65E" w14:textId="77777777" w:rsidR="008A2947" w:rsidRPr="00AA5A62" w:rsidRDefault="005A509C">
            <w:pPr>
              <w:jc w:val="center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A2947" w:rsidRPr="00AA5A62">
              <w:rPr>
                <w:rFonts w:ascii="Arial" w:hAnsi="Arial" w:cs="Arial"/>
              </w:rPr>
              <w:instrText xml:space="preserve"> FORMTEXT </w:instrText>
            </w:r>
            <w:r w:rsidRPr="00AA5A62">
              <w:rPr>
                <w:rFonts w:ascii="Arial" w:hAnsi="Arial" w:cs="Arial"/>
              </w:rPr>
            </w:r>
            <w:r w:rsidRPr="00AA5A62">
              <w:rPr>
                <w:rFonts w:ascii="Arial" w:hAnsi="Arial" w:cs="Arial"/>
              </w:rPr>
              <w:fldChar w:fldCharType="separate"/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Pr="00AA5A6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2" w:type="dxa"/>
            <w:gridSpan w:val="5"/>
            <w:vAlign w:val="center"/>
          </w:tcPr>
          <w:p w14:paraId="05F48A81" w14:textId="77777777" w:rsidR="008A2947" w:rsidRPr="00AA5A62" w:rsidRDefault="008A2947">
            <w:pPr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Feuerwehrmänner Ver-letzt/Verunglückt</w:t>
            </w:r>
          </w:p>
        </w:tc>
        <w:tc>
          <w:tcPr>
            <w:tcW w:w="502" w:type="dxa"/>
            <w:gridSpan w:val="3"/>
            <w:vAlign w:val="center"/>
          </w:tcPr>
          <w:p w14:paraId="11722EFD" w14:textId="77777777" w:rsidR="008A2947" w:rsidRPr="00AA5A62" w:rsidRDefault="008A2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5" w:name="Text5"/>
        <w:tc>
          <w:tcPr>
            <w:tcW w:w="782" w:type="dxa"/>
            <w:gridSpan w:val="2"/>
            <w:vAlign w:val="center"/>
          </w:tcPr>
          <w:p w14:paraId="64815542" w14:textId="77777777" w:rsidR="008A2947" w:rsidRPr="00AA5A62" w:rsidRDefault="005A509C">
            <w:pPr>
              <w:jc w:val="center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A2947" w:rsidRPr="00AA5A62">
              <w:rPr>
                <w:rFonts w:ascii="Arial" w:hAnsi="Arial" w:cs="Arial"/>
              </w:rPr>
              <w:instrText xml:space="preserve"> FORMTEXT </w:instrText>
            </w:r>
            <w:r w:rsidRPr="00AA5A62">
              <w:rPr>
                <w:rFonts w:ascii="Arial" w:hAnsi="Arial" w:cs="Arial"/>
              </w:rPr>
            </w:r>
            <w:r w:rsidRPr="00AA5A62">
              <w:rPr>
                <w:rFonts w:ascii="Arial" w:hAnsi="Arial" w:cs="Arial"/>
              </w:rPr>
              <w:fldChar w:fldCharType="separate"/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Pr="00AA5A6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A2947" w:rsidRPr="00AA5A62" w14:paraId="1D392EA2" w14:textId="77777777">
        <w:trPr>
          <w:trHeight w:val="230"/>
        </w:trPr>
        <w:tc>
          <w:tcPr>
            <w:tcW w:w="1145" w:type="dxa"/>
            <w:gridSpan w:val="3"/>
            <w:vAlign w:val="center"/>
          </w:tcPr>
          <w:p w14:paraId="24AC73DF" w14:textId="77777777" w:rsidR="008A2947" w:rsidRPr="00AA5A62" w:rsidRDefault="008A2947">
            <w:pPr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Menschen tot geborgen</w:t>
            </w:r>
          </w:p>
        </w:tc>
        <w:tc>
          <w:tcPr>
            <w:tcW w:w="503" w:type="dxa"/>
            <w:gridSpan w:val="3"/>
            <w:vAlign w:val="center"/>
          </w:tcPr>
          <w:p w14:paraId="06E6099B" w14:textId="77777777" w:rsidR="008A2947" w:rsidRPr="00AA5A62" w:rsidRDefault="008A2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6" w:name="Text4"/>
        <w:tc>
          <w:tcPr>
            <w:tcW w:w="896" w:type="dxa"/>
            <w:gridSpan w:val="3"/>
            <w:vAlign w:val="center"/>
          </w:tcPr>
          <w:p w14:paraId="420B3FBF" w14:textId="77777777" w:rsidR="008A2947" w:rsidRPr="00AA5A62" w:rsidRDefault="005A509C">
            <w:pPr>
              <w:jc w:val="center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A2947" w:rsidRPr="00AA5A62">
              <w:rPr>
                <w:rFonts w:ascii="Arial" w:hAnsi="Arial" w:cs="Arial"/>
              </w:rPr>
              <w:instrText xml:space="preserve"> FORMTEXT </w:instrText>
            </w:r>
            <w:r w:rsidRPr="00AA5A62">
              <w:rPr>
                <w:rFonts w:ascii="Arial" w:hAnsi="Arial" w:cs="Arial"/>
              </w:rPr>
            </w:r>
            <w:r w:rsidRPr="00AA5A62">
              <w:rPr>
                <w:rFonts w:ascii="Arial" w:hAnsi="Arial" w:cs="Arial"/>
              </w:rPr>
              <w:fldChar w:fldCharType="separate"/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Pr="00AA5A6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2" w:type="dxa"/>
            <w:gridSpan w:val="5"/>
            <w:vAlign w:val="center"/>
          </w:tcPr>
          <w:p w14:paraId="44996451" w14:textId="77777777" w:rsidR="008A2947" w:rsidRPr="00AA5A62" w:rsidRDefault="008A2947">
            <w:pPr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Feuerwehrmänner tödlich verunglückt</w:t>
            </w:r>
          </w:p>
        </w:tc>
        <w:tc>
          <w:tcPr>
            <w:tcW w:w="502" w:type="dxa"/>
            <w:gridSpan w:val="3"/>
            <w:vAlign w:val="center"/>
          </w:tcPr>
          <w:p w14:paraId="4BAA60C6" w14:textId="77777777" w:rsidR="008A2947" w:rsidRPr="00AA5A62" w:rsidRDefault="008A2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7" w:name="Text6"/>
        <w:tc>
          <w:tcPr>
            <w:tcW w:w="782" w:type="dxa"/>
            <w:gridSpan w:val="2"/>
            <w:vAlign w:val="center"/>
          </w:tcPr>
          <w:p w14:paraId="624F749A" w14:textId="77777777" w:rsidR="008A2947" w:rsidRPr="00AA5A62" w:rsidRDefault="005A509C">
            <w:pPr>
              <w:jc w:val="center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A2947" w:rsidRPr="00AA5A62">
              <w:rPr>
                <w:rFonts w:ascii="Arial" w:hAnsi="Arial" w:cs="Arial"/>
              </w:rPr>
              <w:instrText xml:space="preserve"> FORMTEXT </w:instrText>
            </w:r>
            <w:r w:rsidRPr="00AA5A62">
              <w:rPr>
                <w:rFonts w:ascii="Arial" w:hAnsi="Arial" w:cs="Arial"/>
              </w:rPr>
            </w:r>
            <w:r w:rsidRPr="00AA5A62">
              <w:rPr>
                <w:rFonts w:ascii="Arial" w:hAnsi="Arial" w:cs="Arial"/>
              </w:rPr>
              <w:fldChar w:fldCharType="separate"/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Pr="00AA5A62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5BECBE7" w14:textId="77777777" w:rsidR="00817493" w:rsidRPr="00817493" w:rsidRDefault="00180BF1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4AF6A180" wp14:editId="729E972B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2240280" cy="601980"/>
            <wp:effectExtent l="19050" t="0" r="7620" b="0"/>
            <wp:wrapNone/>
            <wp:docPr id="2" name="Bild 3" descr="Logo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A12898" w14:textId="77777777" w:rsidR="00817493" w:rsidRDefault="00817493">
      <w:pPr>
        <w:outlineLvl w:val="0"/>
        <w:rPr>
          <w:rFonts w:ascii="Arial" w:hAnsi="Arial" w:cs="Arial"/>
          <w:b/>
          <w:sz w:val="28"/>
          <w:szCs w:val="28"/>
        </w:rPr>
      </w:pPr>
    </w:p>
    <w:p w14:paraId="089F3A98" w14:textId="77777777" w:rsidR="00817493" w:rsidRDefault="00817493">
      <w:pPr>
        <w:outlineLvl w:val="0"/>
        <w:rPr>
          <w:rFonts w:ascii="Arial" w:hAnsi="Arial" w:cs="Arial"/>
          <w:b/>
          <w:sz w:val="28"/>
          <w:szCs w:val="28"/>
        </w:rPr>
      </w:pPr>
    </w:p>
    <w:p w14:paraId="5F9797EF" w14:textId="77777777" w:rsidR="00817493" w:rsidRDefault="00817493">
      <w:pPr>
        <w:outlineLvl w:val="0"/>
        <w:rPr>
          <w:rFonts w:ascii="Arial" w:hAnsi="Arial" w:cs="Arial"/>
          <w:b/>
          <w:sz w:val="28"/>
          <w:szCs w:val="28"/>
        </w:rPr>
      </w:pPr>
    </w:p>
    <w:p w14:paraId="55AC86F0" w14:textId="77777777" w:rsidR="008A2947" w:rsidRPr="00817493" w:rsidRDefault="008A2947" w:rsidP="00817493">
      <w:pPr>
        <w:outlineLvl w:val="0"/>
        <w:rPr>
          <w:rFonts w:ascii="Arial" w:hAnsi="Arial" w:cs="Arial"/>
          <w:b/>
          <w:sz w:val="28"/>
          <w:szCs w:val="28"/>
        </w:rPr>
      </w:pPr>
      <w:r w:rsidRPr="00AA5A62">
        <w:rPr>
          <w:rFonts w:ascii="Arial" w:hAnsi="Arial" w:cs="Arial"/>
          <w:b/>
          <w:sz w:val="28"/>
          <w:szCs w:val="28"/>
        </w:rPr>
        <w:t>EINSATZBERICHT</w:t>
      </w:r>
    </w:p>
    <w:tbl>
      <w:tblPr>
        <w:tblpPr w:leftFromText="142" w:rightFromText="142" w:vertAnchor="text" w:horzAnchor="margin" w:tblpY="1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00"/>
      </w:tblGrid>
      <w:tr w:rsidR="008A2947" w:rsidRPr="00AA5A62" w14:paraId="2627FB5F" w14:textId="77777777" w:rsidTr="00817493">
        <w:trPr>
          <w:trHeight w:hRule="exact" w:val="397"/>
        </w:trPr>
        <w:tc>
          <w:tcPr>
            <w:tcW w:w="1188" w:type="dxa"/>
            <w:vAlign w:val="center"/>
          </w:tcPr>
          <w:p w14:paraId="56C17A3B" w14:textId="77777777" w:rsidR="008A2947" w:rsidRPr="00AA5A62" w:rsidRDefault="00817493" w:rsidP="00817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A2947" w:rsidRPr="00AA5A62">
              <w:rPr>
                <w:rFonts w:ascii="Arial" w:hAnsi="Arial" w:cs="Arial"/>
                <w:sz w:val="18"/>
                <w:szCs w:val="18"/>
              </w:rPr>
              <w:t>andkreis</w:t>
            </w:r>
          </w:p>
        </w:tc>
        <w:tc>
          <w:tcPr>
            <w:tcW w:w="2700" w:type="dxa"/>
            <w:vAlign w:val="center"/>
          </w:tcPr>
          <w:p w14:paraId="577B097E" w14:textId="77777777" w:rsidR="008A2947" w:rsidRPr="00AA5A62" w:rsidRDefault="008A2947" w:rsidP="00817493">
            <w:pPr>
              <w:rPr>
                <w:rFonts w:ascii="Arial" w:hAnsi="Arial" w:cs="Arial"/>
                <w:sz w:val="18"/>
                <w:szCs w:val="18"/>
              </w:rPr>
            </w:pPr>
            <w:r w:rsidRPr="00AA5A62">
              <w:rPr>
                <w:rFonts w:ascii="Arial" w:hAnsi="Arial" w:cs="Arial"/>
                <w:sz w:val="18"/>
                <w:szCs w:val="18"/>
              </w:rPr>
              <w:t>Regionalverband Saarbrücken</w:t>
            </w:r>
          </w:p>
        </w:tc>
      </w:tr>
      <w:tr w:rsidR="008A2947" w:rsidRPr="00AA5A62" w14:paraId="4BF8F879" w14:textId="77777777" w:rsidTr="00817493">
        <w:trPr>
          <w:trHeight w:hRule="exact" w:val="397"/>
        </w:trPr>
        <w:tc>
          <w:tcPr>
            <w:tcW w:w="1188" w:type="dxa"/>
            <w:vAlign w:val="center"/>
          </w:tcPr>
          <w:p w14:paraId="66E321C2" w14:textId="77777777" w:rsidR="008A2947" w:rsidRPr="00AA5A62" w:rsidRDefault="008A2947" w:rsidP="00817493">
            <w:pPr>
              <w:rPr>
                <w:rFonts w:ascii="Arial" w:hAnsi="Arial" w:cs="Arial"/>
                <w:sz w:val="18"/>
                <w:szCs w:val="18"/>
              </w:rPr>
            </w:pPr>
            <w:r w:rsidRPr="00AA5A62"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700" w:type="dxa"/>
            <w:vAlign w:val="center"/>
          </w:tcPr>
          <w:p w14:paraId="3292FCCC" w14:textId="77777777" w:rsidR="008A2947" w:rsidRPr="00AA5A62" w:rsidRDefault="008A2947" w:rsidP="00817493">
            <w:pPr>
              <w:rPr>
                <w:rFonts w:ascii="Arial" w:hAnsi="Arial" w:cs="Arial"/>
                <w:sz w:val="18"/>
                <w:szCs w:val="18"/>
              </w:rPr>
            </w:pPr>
            <w:r w:rsidRPr="00AA5A62">
              <w:rPr>
                <w:rFonts w:ascii="Arial" w:hAnsi="Arial" w:cs="Arial"/>
                <w:sz w:val="18"/>
                <w:szCs w:val="18"/>
              </w:rPr>
              <w:t>Heusweiler</w:t>
            </w:r>
          </w:p>
        </w:tc>
      </w:tr>
      <w:tr w:rsidR="008A2947" w:rsidRPr="00AA5A62" w14:paraId="2C1F1CC4" w14:textId="77777777" w:rsidTr="00817493">
        <w:trPr>
          <w:trHeight w:hRule="exact" w:val="397"/>
        </w:trPr>
        <w:tc>
          <w:tcPr>
            <w:tcW w:w="1188" w:type="dxa"/>
            <w:vAlign w:val="center"/>
          </w:tcPr>
          <w:p w14:paraId="2961160C" w14:textId="77777777" w:rsidR="008A2947" w:rsidRPr="00AA5A62" w:rsidRDefault="008A2947" w:rsidP="00817493">
            <w:pPr>
              <w:rPr>
                <w:rFonts w:ascii="Arial" w:hAnsi="Arial" w:cs="Arial"/>
                <w:sz w:val="18"/>
                <w:szCs w:val="18"/>
              </w:rPr>
            </w:pPr>
            <w:r w:rsidRPr="00AA5A62">
              <w:rPr>
                <w:rFonts w:ascii="Arial" w:hAnsi="Arial" w:cs="Arial"/>
                <w:sz w:val="18"/>
                <w:szCs w:val="18"/>
              </w:rPr>
              <w:t>Löschbezirk</w:t>
            </w:r>
          </w:p>
        </w:tc>
        <w:tc>
          <w:tcPr>
            <w:tcW w:w="2700" w:type="dxa"/>
            <w:vAlign w:val="center"/>
          </w:tcPr>
          <w:p w14:paraId="0C9786E8" w14:textId="2E24A07B" w:rsidR="008A2947" w:rsidRPr="00AA5A62" w:rsidRDefault="00642B2C" w:rsidP="0081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itte"/>
                    <w:listEntry w:val="Berschweiler"/>
                    <w:listEntry w:val="Holz"/>
                    <w:listEntry w:val="Ost"/>
                    <w:listEntry w:val="Lummerschied"/>
                    <w:listEntry w:val="Obersalbach"/>
                    <w:listEntry w:val="Wahlschied"/>
                  </w:ddList>
                </w:ffData>
              </w:fldChar>
            </w:r>
            <w:bookmarkStart w:id="18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tbl>
      <w:tblPr>
        <w:tblpPr w:leftFromText="142" w:rightFromText="142" w:vertAnchor="text" w:tblpY="1"/>
        <w:tblOverlap w:val="never"/>
        <w:tblW w:w="1020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"/>
        <w:gridCol w:w="1134"/>
        <w:gridCol w:w="1417"/>
        <w:gridCol w:w="4678"/>
      </w:tblGrid>
      <w:tr w:rsidR="008A2947" w:rsidRPr="00AA5A62" w14:paraId="3DE5C951" w14:textId="77777777" w:rsidTr="00361D6E">
        <w:trPr>
          <w:cantSplit/>
          <w:trHeight w:hRule="exact"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09F64AB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Art des Einsatzes:</w:t>
            </w:r>
            <w:r w:rsidRPr="00AA5A62"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19" w:name="Text7"/>
            <w:r w:rsidR="005A509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A2947" w:rsidRPr="00AA5A62" w14:paraId="5BCE3BCD" w14:textId="77777777" w:rsidTr="00F76E2B">
        <w:trPr>
          <w:trHeight w:hRule="exact"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3368F00F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Einsatzstelle:</w:t>
            </w:r>
            <w:r w:rsidRPr="00AA5A62">
              <w:rPr>
                <w:rFonts w:ascii="Arial" w:hAnsi="Arial" w:cs="Arial"/>
                <w:sz w:val="16"/>
                <w:szCs w:val="16"/>
              </w:rPr>
              <w:tab/>
            </w:r>
            <w:bookmarkStart w:id="20" w:name="Text8"/>
            <w:r w:rsidR="005A509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A2947" w:rsidRPr="00AA5A62" w14:paraId="3F5F34AC" w14:textId="77777777" w:rsidTr="00F76E2B">
        <w:trPr>
          <w:trHeight w:hRule="exact" w:val="340"/>
        </w:trPr>
        <w:tc>
          <w:tcPr>
            <w:tcW w:w="2552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11D904D6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Gemeldet am:</w:t>
            </w:r>
            <w:bookmarkStart w:id="21" w:name="Text9"/>
            <w:r w:rsidRPr="00AA5A62">
              <w:rPr>
                <w:rFonts w:ascii="Arial" w:hAnsi="Arial" w:cs="Arial"/>
                <w:sz w:val="16"/>
                <w:szCs w:val="16"/>
              </w:rPr>
              <w:tab/>
            </w:r>
            <w:bookmarkEnd w:id="21"/>
            <w:r w:rsidR="005A50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TT.MM.JJ eingeben"/>
                  <w:textInput>
                    <w:type w:val="date"/>
                    <w:format w:val="dd.MM.yy"/>
                  </w:textInput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D9B45A8" w14:textId="77777777" w:rsidR="008A2947" w:rsidRPr="00AA5A62" w:rsidRDefault="008A2947" w:rsidP="00F80A6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um</w:t>
            </w:r>
          </w:p>
        </w:tc>
        <w:bookmarkStart w:id="22" w:name="Text10"/>
        <w:tc>
          <w:tcPr>
            <w:tcW w:w="1134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58CC158C" w14:textId="77777777" w:rsidR="008A2947" w:rsidRPr="00AA5A62" w:rsidRDefault="005A509C" w:rsidP="00E963A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28637BB2" w14:textId="77777777" w:rsidR="008A2947" w:rsidRPr="00AA5A62" w:rsidRDefault="008A2947" w:rsidP="00F80A6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Uhr, Telefon-Nr.:</w:t>
            </w:r>
          </w:p>
        </w:tc>
        <w:bookmarkStart w:id="23" w:name="Text11"/>
        <w:tc>
          <w:tcPr>
            <w:tcW w:w="4678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0B8D1B5B" w14:textId="77777777" w:rsidR="008A2947" w:rsidRPr="00AA5A62" w:rsidRDefault="005A509C" w:rsidP="00F80A6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 w:rsidRPr="00AA5A6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A2947" w:rsidRPr="00AA5A62">
              <w:rPr>
                <w:rFonts w:ascii="Arial" w:hAnsi="Arial" w:cs="Arial"/>
              </w:rPr>
              <w:instrText xml:space="preserve"> FORMTEXT </w:instrText>
            </w:r>
            <w:r w:rsidRPr="00AA5A62">
              <w:rPr>
                <w:rFonts w:ascii="Arial" w:hAnsi="Arial" w:cs="Arial"/>
              </w:rPr>
            </w:r>
            <w:r w:rsidRPr="00AA5A62">
              <w:rPr>
                <w:rFonts w:ascii="Arial" w:hAnsi="Arial" w:cs="Arial"/>
              </w:rPr>
              <w:fldChar w:fldCharType="separate"/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="008A2947" w:rsidRPr="00AA5A62">
              <w:rPr>
                <w:rFonts w:ascii="Arial" w:hAnsi="Arial" w:cs="Arial"/>
              </w:rPr>
              <w:t> </w:t>
            </w:r>
            <w:r w:rsidRPr="00AA5A6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A2947" w:rsidRPr="00AA5A62" w14:paraId="0805B85C" w14:textId="77777777" w:rsidTr="00F76E2B">
        <w:trPr>
          <w:trHeight w:hRule="exact"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2747051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durch:</w:t>
            </w:r>
            <w:r w:rsidRPr="00AA5A62">
              <w:rPr>
                <w:rFonts w:ascii="Arial" w:hAnsi="Arial" w:cs="Arial"/>
                <w:sz w:val="16"/>
                <w:szCs w:val="16"/>
              </w:rPr>
              <w:tab/>
            </w:r>
            <w:bookmarkStart w:id="24" w:name="Text12"/>
            <w:r w:rsidR="005A50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A2947" w:rsidRPr="00AA5A62" w14:paraId="2DA60316" w14:textId="77777777" w:rsidTr="00F76E2B">
        <w:trPr>
          <w:trHeight w:hRule="exact"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5E7E483C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Nachrichtlich an:</w:t>
            </w:r>
            <w:r w:rsidRPr="00AA5A62">
              <w:rPr>
                <w:rFonts w:ascii="Arial" w:hAnsi="Arial" w:cs="Arial"/>
                <w:sz w:val="16"/>
                <w:szCs w:val="16"/>
              </w:rPr>
              <w:tab/>
            </w:r>
            <w:bookmarkStart w:id="25" w:name="Text13"/>
            <w:r w:rsidR="005A509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A2947" w:rsidRPr="00AA5A62" w14:paraId="5931FB1C" w14:textId="77777777" w:rsidTr="00F76E2B">
        <w:trPr>
          <w:trHeight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54D11BF0" w14:textId="77777777" w:rsidR="008A2947" w:rsidRPr="00AA5A62" w:rsidRDefault="008A2947" w:rsidP="00F80A6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Einsatzangaben:</w:t>
            </w:r>
            <w:r w:rsidRPr="00AA5A62">
              <w:rPr>
                <w:rFonts w:ascii="Arial" w:hAnsi="Arial" w:cs="Arial"/>
                <w:sz w:val="16"/>
                <w:szCs w:val="16"/>
              </w:rPr>
              <w:tab/>
            </w:r>
            <w:bookmarkStart w:id="26" w:name="Text14"/>
            <w:r w:rsidR="005A509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26"/>
          </w:p>
          <w:p w14:paraId="7529A1D2" w14:textId="77777777" w:rsidR="008A2947" w:rsidRPr="00AA5A62" w:rsidRDefault="008A2947" w:rsidP="00F80A6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A5A62">
              <w:rPr>
                <w:rFonts w:ascii="Arial" w:hAnsi="Arial" w:cs="Arial"/>
                <w:sz w:val="12"/>
                <w:szCs w:val="12"/>
              </w:rPr>
              <w:t>(Inhaber/Fahrer/Patient)</w:t>
            </w:r>
          </w:p>
        </w:tc>
      </w:tr>
      <w:tr w:rsidR="008A2947" w:rsidRPr="00AA5A62" w14:paraId="2DF51859" w14:textId="77777777" w:rsidTr="00F76E2B">
        <w:trPr>
          <w:trHeight w:hRule="exact" w:val="340"/>
        </w:trPr>
        <w:tc>
          <w:tcPr>
            <w:tcW w:w="10206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6D7B4AE5" w14:textId="77777777" w:rsidR="008A2947" w:rsidRPr="00AA5A62" w:rsidRDefault="008A2947" w:rsidP="00E65E4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 xml:space="preserve">Fahrzeughalter: </w:t>
            </w:r>
            <w:r w:rsidRPr="00AA5A62"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27" w:name="Text15"/>
            <w:r w:rsidR="005A509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2EB3CA33" w14:textId="77777777" w:rsidR="008A2947" w:rsidRPr="00AA5A62" w:rsidRDefault="008A294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952B1" w14:paraId="1219D35B" w14:textId="77777777" w:rsidTr="006E543E">
        <w:trPr>
          <w:trHeight w:hRule="exact" w:val="340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260E563" w14:textId="77777777" w:rsidR="00C952B1" w:rsidRDefault="00C952B1" w:rsidP="00C952B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Polizeikommando vor Ort (Namen):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A50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</w:rPr>
              <w:instrText xml:space="preserve"> FORMTEXT </w:instrText>
            </w:r>
            <w:r w:rsidR="005A509C">
              <w:rPr>
                <w:rFonts w:ascii="Arial" w:hAnsi="Arial" w:cs="Arial"/>
              </w:rPr>
            </w:r>
            <w:r w:rsidR="005A509C">
              <w:rPr>
                <w:rFonts w:ascii="Arial" w:hAnsi="Arial" w:cs="Arial"/>
              </w:rPr>
              <w:fldChar w:fldCharType="separate"/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E65E4F">
              <w:rPr>
                <w:rFonts w:ascii="Arial" w:hAnsi="Arial" w:cs="Arial"/>
                <w:noProof/>
              </w:rPr>
              <w:t> </w:t>
            </w:r>
            <w:r w:rsidR="005A509C">
              <w:rPr>
                <w:rFonts w:ascii="Arial" w:hAnsi="Arial" w:cs="Arial"/>
              </w:rPr>
              <w:fldChar w:fldCharType="end"/>
            </w:r>
          </w:p>
          <w:p w14:paraId="1A4CDF28" w14:textId="77777777" w:rsidR="00C952B1" w:rsidRDefault="00C952B1" w:rsidP="00C952B1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pPr w:leftFromText="142" w:rightFromText="142" w:vertAnchor="text" w:tblpX="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1242"/>
        <w:gridCol w:w="1407"/>
        <w:gridCol w:w="3139"/>
        <w:gridCol w:w="878"/>
        <w:gridCol w:w="1236"/>
        <w:gridCol w:w="1136"/>
      </w:tblGrid>
      <w:tr w:rsidR="008A2947" w:rsidRPr="00AA5A62" w14:paraId="7D756331" w14:textId="77777777">
        <w:tc>
          <w:tcPr>
            <w:tcW w:w="1166" w:type="dxa"/>
          </w:tcPr>
          <w:p w14:paraId="03CE0B07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Ausgerückt</w:t>
            </w:r>
            <w:r w:rsidRPr="00AA5A62"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240" w:type="dxa"/>
          </w:tcPr>
          <w:p w14:paraId="1289AB2A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Eingetroffen</w:t>
            </w:r>
            <w:r w:rsidRPr="00AA5A62"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405" w:type="dxa"/>
          </w:tcPr>
          <w:p w14:paraId="467836C2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Eingerückt</w:t>
            </w:r>
            <w:r w:rsidRPr="00AA5A62"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3134" w:type="dxa"/>
          </w:tcPr>
          <w:p w14:paraId="0CD99BC7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Einsatzfahrzeuge</w:t>
            </w:r>
          </w:p>
        </w:tc>
        <w:tc>
          <w:tcPr>
            <w:tcW w:w="877" w:type="dxa"/>
          </w:tcPr>
          <w:p w14:paraId="1339D8F8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Stärke</w:t>
            </w:r>
          </w:p>
        </w:tc>
        <w:tc>
          <w:tcPr>
            <w:tcW w:w="1234" w:type="dxa"/>
          </w:tcPr>
          <w:p w14:paraId="2D4553FF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Einsatzzeit</w:t>
            </w:r>
            <w:r w:rsidRPr="00AA5A62">
              <w:rPr>
                <w:rFonts w:ascii="Arial" w:hAnsi="Arial" w:cs="Arial"/>
                <w:sz w:val="16"/>
                <w:szCs w:val="16"/>
              </w:rPr>
              <w:br/>
              <w:t>HH:mm</w:t>
            </w:r>
          </w:p>
        </w:tc>
        <w:tc>
          <w:tcPr>
            <w:tcW w:w="1134" w:type="dxa"/>
          </w:tcPr>
          <w:p w14:paraId="57B4366D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Ges.Zeit</w:t>
            </w:r>
          </w:p>
          <w:p w14:paraId="3798D6CE" w14:textId="77777777" w:rsidR="008A2947" w:rsidRPr="00AA5A62" w:rsidRDefault="008A2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16"/>
                <w:szCs w:val="16"/>
              </w:rPr>
              <w:t>HH:mm</w:t>
            </w:r>
          </w:p>
        </w:tc>
      </w:tr>
      <w:bookmarkStart w:id="28" w:name="Text16"/>
      <w:tr w:rsidR="008A2947" w:rsidRPr="00AA5A62" w14:paraId="6B432AD6" w14:textId="77777777">
        <w:trPr>
          <w:trHeight w:hRule="exact" w:val="284"/>
        </w:trPr>
        <w:tc>
          <w:tcPr>
            <w:tcW w:w="1166" w:type="dxa"/>
            <w:vAlign w:val="center"/>
          </w:tcPr>
          <w:p w14:paraId="1B6B3E26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bookmarkStart w:id="29" w:name="Text17"/>
        <w:tc>
          <w:tcPr>
            <w:tcW w:w="1240" w:type="dxa"/>
            <w:vAlign w:val="center"/>
          </w:tcPr>
          <w:p w14:paraId="7C3BE848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Start w:id="30" w:name="Text20"/>
        <w:tc>
          <w:tcPr>
            <w:tcW w:w="1405" w:type="dxa"/>
            <w:vAlign w:val="center"/>
          </w:tcPr>
          <w:p w14:paraId="214B0001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22"/>
        <w:tc>
          <w:tcPr>
            <w:tcW w:w="3134" w:type="dxa"/>
            <w:vAlign w:val="center"/>
          </w:tcPr>
          <w:p w14:paraId="554BE4ED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65E4F">
              <w:rPr>
                <w:rFonts w:ascii="Arial" w:hAnsi="Arial" w:cs="Arial"/>
                <w:b/>
                <w:noProof/>
              </w:rPr>
              <w:t> </w:t>
            </w:r>
            <w:r w:rsidR="00E65E4F">
              <w:rPr>
                <w:rFonts w:ascii="Arial" w:hAnsi="Arial" w:cs="Arial"/>
                <w:b/>
                <w:noProof/>
              </w:rPr>
              <w:t> </w:t>
            </w:r>
            <w:r w:rsidR="00E65E4F">
              <w:rPr>
                <w:rFonts w:ascii="Arial" w:hAnsi="Arial" w:cs="Arial"/>
                <w:b/>
                <w:noProof/>
              </w:rPr>
              <w:t> </w:t>
            </w:r>
            <w:r w:rsidR="00E65E4F">
              <w:rPr>
                <w:rFonts w:ascii="Arial" w:hAnsi="Arial" w:cs="Arial"/>
                <w:b/>
                <w:noProof/>
              </w:rPr>
              <w:t> </w:t>
            </w:r>
            <w:r w:rsidR="00E65E4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bookmarkStart w:id="32" w:name="Text24"/>
        <w:tc>
          <w:tcPr>
            <w:tcW w:w="877" w:type="dxa"/>
            <w:vAlign w:val="center"/>
          </w:tcPr>
          <w:p w14:paraId="5B9A4BA3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234" w:type="dxa"/>
            <w:vAlign w:val="center"/>
          </w:tcPr>
          <w:p w14:paraId="49548980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2BD2CF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bookmarkStart w:id="34" w:name="Text18"/>
      <w:tr w:rsidR="008A2947" w:rsidRPr="00AA5A62" w14:paraId="2F565871" w14:textId="77777777">
        <w:trPr>
          <w:trHeight w:hRule="exact" w:val="284"/>
        </w:trPr>
        <w:tc>
          <w:tcPr>
            <w:tcW w:w="1166" w:type="dxa"/>
            <w:vAlign w:val="center"/>
          </w:tcPr>
          <w:p w14:paraId="0ACF3334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bookmarkStart w:id="35" w:name="Text19"/>
        <w:tc>
          <w:tcPr>
            <w:tcW w:w="1240" w:type="dxa"/>
            <w:vAlign w:val="center"/>
          </w:tcPr>
          <w:p w14:paraId="49EC1540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bookmarkStart w:id="36" w:name="Text21"/>
        <w:tc>
          <w:tcPr>
            <w:tcW w:w="1405" w:type="dxa"/>
            <w:vAlign w:val="center"/>
          </w:tcPr>
          <w:p w14:paraId="00F81D68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3134" w:type="dxa"/>
            <w:vAlign w:val="center"/>
          </w:tcPr>
          <w:p w14:paraId="498CDA80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bookmarkStart w:id="38" w:name="Text25"/>
        <w:tc>
          <w:tcPr>
            <w:tcW w:w="877" w:type="dxa"/>
            <w:vAlign w:val="center"/>
          </w:tcPr>
          <w:p w14:paraId="3BA7316D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1234" w:type="dxa"/>
            <w:vAlign w:val="center"/>
          </w:tcPr>
          <w:p w14:paraId="181FE822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952B1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192969" w14:textId="77777777" w:rsidR="008A2947" w:rsidRPr="00AA5A62" w:rsidRDefault="005A509C" w:rsidP="00E963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5A6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8A2947" w:rsidRPr="00AA5A62">
              <w:rPr>
                <w:rFonts w:ascii="Arial" w:hAnsi="Arial" w:cs="Arial"/>
                <w:b/>
              </w:rPr>
              <w:instrText xml:space="preserve"> FORMTEXT </w:instrText>
            </w:r>
            <w:r w:rsidRPr="00AA5A62">
              <w:rPr>
                <w:rFonts w:ascii="Arial" w:hAnsi="Arial" w:cs="Arial"/>
                <w:b/>
              </w:rPr>
            </w:r>
            <w:r w:rsidRPr="00AA5A62">
              <w:rPr>
                <w:rFonts w:ascii="Arial" w:hAnsi="Arial" w:cs="Arial"/>
                <w:b/>
              </w:rPr>
              <w:fldChar w:fldCharType="separate"/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="00E963A3">
              <w:rPr>
                <w:rFonts w:ascii="Arial" w:hAnsi="Arial" w:cs="Arial"/>
                <w:b/>
              </w:rPr>
              <w:t> </w:t>
            </w:r>
            <w:r w:rsidRPr="00AA5A62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</w:tbl>
    <w:p w14:paraId="1E8BC2D7" w14:textId="77777777" w:rsidR="008A2947" w:rsidRPr="00AA5A62" w:rsidRDefault="008A2947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72BE7922" w14:textId="77777777" w:rsidR="00F80A61" w:rsidRDefault="00F80A61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14:paraId="103A150D" w14:textId="77777777" w:rsidR="008A2947" w:rsidRPr="00AA5A62" w:rsidRDefault="008A2947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  <w:r w:rsidRPr="00AA5A62">
        <w:rPr>
          <w:rFonts w:ascii="Arial" w:hAnsi="Arial" w:cs="Arial"/>
          <w:sz w:val="28"/>
          <w:szCs w:val="28"/>
        </w:rPr>
        <w:t>Bericht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8A2947" w:rsidRPr="00AA5A62" w14:paraId="65E1444D" w14:textId="77777777">
        <w:trPr>
          <w:trHeight w:val="1742"/>
        </w:trPr>
        <w:tc>
          <w:tcPr>
            <w:tcW w:w="102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F464567" w14:textId="77777777" w:rsidR="008A2947" w:rsidRPr="00AA5A62" w:rsidRDefault="008A2947" w:rsidP="00E65E4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Lage:</w:t>
            </w:r>
            <w:r w:rsidRPr="00AA5A62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bookmarkStart w:id="40" w:name="Text30"/>
            <w:r w:rsidR="005A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509C">
              <w:rPr>
                <w:rFonts w:ascii="Arial" w:hAnsi="Arial" w:cs="Arial"/>
                <w:sz w:val="20"/>
                <w:szCs w:val="20"/>
              </w:rPr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8A2947" w:rsidRPr="00AA5A62" w14:paraId="1E0DF2BB" w14:textId="77777777">
        <w:trPr>
          <w:trHeight w:val="1752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0E062D8B" w14:textId="77777777" w:rsidR="008A2947" w:rsidRPr="00AA5A62" w:rsidRDefault="008A2947" w:rsidP="00E65E4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Maßnahmen:</w:t>
            </w:r>
            <w:r w:rsidRPr="00AA5A62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41" w:name="Text31"/>
            <w:r w:rsidR="005A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509C">
              <w:rPr>
                <w:rFonts w:ascii="Arial" w:hAnsi="Arial" w:cs="Arial"/>
                <w:sz w:val="20"/>
                <w:szCs w:val="20"/>
              </w:rPr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8A2947" w:rsidRPr="00AA5A62" w14:paraId="7BC90D76" w14:textId="77777777">
        <w:trPr>
          <w:trHeight w:val="1047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1825C37B" w14:textId="77777777" w:rsidR="008A2947" w:rsidRPr="00AA5A62" w:rsidRDefault="008A2947" w:rsidP="00E65E4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Verbrauch von Einsatzmittel:</w:t>
            </w:r>
            <w:r w:rsidRPr="00AA5A62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42" w:name="Text32"/>
            <w:r w:rsidR="005A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509C">
              <w:rPr>
                <w:rFonts w:ascii="Arial" w:hAnsi="Arial" w:cs="Arial"/>
                <w:sz w:val="20"/>
                <w:szCs w:val="20"/>
              </w:rPr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A2947" w:rsidRPr="00AA5A62" w14:paraId="55B48B82" w14:textId="77777777">
        <w:trPr>
          <w:trHeight w:hRule="exact" w:val="284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</w:tcPr>
          <w:p w14:paraId="6B166884" w14:textId="77777777" w:rsidR="008A2947" w:rsidRPr="00AA5A62" w:rsidRDefault="008A2947" w:rsidP="00E65E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 xml:space="preserve">Vermutliche Entstehungsursache:   </w:t>
            </w:r>
            <w:bookmarkStart w:id="43" w:name="Text33"/>
            <w:r w:rsidR="005A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5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509C">
              <w:rPr>
                <w:rFonts w:ascii="Arial" w:hAnsi="Arial" w:cs="Arial"/>
                <w:sz w:val="20"/>
                <w:szCs w:val="20"/>
              </w:rPr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E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50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tbl>
      <w:tblPr>
        <w:tblpPr w:leftFromText="141" w:rightFromText="141" w:vertAnchor="text" w:horzAnchor="page" w:tblpX="6895" w:tblpY="128"/>
        <w:tblW w:w="442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046"/>
      </w:tblGrid>
      <w:tr w:rsidR="008A2947" w:rsidRPr="00AA5A62" w14:paraId="661649B3" w14:textId="77777777" w:rsidTr="00C16E5A">
        <w:trPr>
          <w:trHeight w:val="340"/>
        </w:trPr>
        <w:tc>
          <w:tcPr>
            <w:tcW w:w="13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58E84D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Heusweiler</w:t>
            </w:r>
            <w:r w:rsidR="00C16E5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bookmarkStart w:id="44" w:name="Text34"/>
        <w:tc>
          <w:tcPr>
            <w:tcW w:w="30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D47EEF" w14:textId="77777777" w:rsidR="008A2947" w:rsidRPr="00AA5A62" w:rsidRDefault="005A509C" w:rsidP="00E963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16E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A3">
              <w:rPr>
                <w:rFonts w:ascii="Arial" w:hAnsi="Arial" w:cs="Arial"/>
                <w:sz w:val="20"/>
                <w:szCs w:val="20"/>
              </w:rPr>
              <w:t> </w:t>
            </w:r>
            <w:r w:rsidR="00E963A3">
              <w:rPr>
                <w:rFonts w:ascii="Arial" w:hAnsi="Arial" w:cs="Arial"/>
                <w:sz w:val="20"/>
                <w:szCs w:val="20"/>
              </w:rPr>
              <w:t> </w:t>
            </w:r>
            <w:r w:rsidR="00E963A3">
              <w:rPr>
                <w:rFonts w:ascii="Arial" w:hAnsi="Arial" w:cs="Arial"/>
                <w:sz w:val="20"/>
                <w:szCs w:val="20"/>
              </w:rPr>
              <w:t> </w:t>
            </w:r>
            <w:r w:rsidR="00E963A3">
              <w:rPr>
                <w:rFonts w:ascii="Arial" w:hAnsi="Arial" w:cs="Arial"/>
                <w:sz w:val="20"/>
                <w:szCs w:val="20"/>
              </w:rPr>
              <w:t> </w:t>
            </w:r>
            <w:r w:rsidR="00E963A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8A2947" w:rsidRPr="00AA5A62" w14:paraId="7DBD557B" w14:textId="77777777" w:rsidTr="00C16E5A">
        <w:trPr>
          <w:trHeight w:val="340"/>
        </w:trPr>
        <w:tc>
          <w:tcPr>
            <w:tcW w:w="1377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0163EAF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06F6D34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947" w:rsidRPr="00AA5A62" w14:paraId="2058D449" w14:textId="77777777" w:rsidTr="00C16E5A">
        <w:trPr>
          <w:trHeight w:val="340"/>
        </w:trPr>
        <w:tc>
          <w:tcPr>
            <w:tcW w:w="137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854565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45" w:name="Text35"/>
        <w:tc>
          <w:tcPr>
            <w:tcW w:w="304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C41B52" w14:textId="77777777" w:rsidR="008A2947" w:rsidRPr="00AA5A62" w:rsidRDefault="005A509C" w:rsidP="000721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16E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15E">
              <w:rPr>
                <w:rFonts w:ascii="Arial" w:hAnsi="Arial" w:cs="Arial"/>
                <w:sz w:val="20"/>
                <w:szCs w:val="20"/>
              </w:rPr>
              <w:t> </w:t>
            </w:r>
            <w:r w:rsidR="0007215E">
              <w:rPr>
                <w:rFonts w:ascii="Arial" w:hAnsi="Arial" w:cs="Arial"/>
                <w:sz w:val="20"/>
                <w:szCs w:val="20"/>
              </w:rPr>
              <w:t> </w:t>
            </w:r>
            <w:r w:rsidR="0007215E">
              <w:rPr>
                <w:rFonts w:ascii="Arial" w:hAnsi="Arial" w:cs="Arial"/>
                <w:sz w:val="20"/>
                <w:szCs w:val="20"/>
              </w:rPr>
              <w:t> </w:t>
            </w:r>
            <w:r w:rsidR="0007215E">
              <w:rPr>
                <w:rFonts w:ascii="Arial" w:hAnsi="Arial" w:cs="Arial"/>
                <w:sz w:val="20"/>
                <w:szCs w:val="20"/>
              </w:rPr>
              <w:t> </w:t>
            </w:r>
            <w:r w:rsidR="000721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8A2947" w:rsidRPr="00AA5A62" w14:paraId="1C856491" w14:textId="77777777" w:rsidTr="00C16E5A">
        <w:trPr>
          <w:trHeight w:val="340"/>
        </w:trPr>
        <w:tc>
          <w:tcPr>
            <w:tcW w:w="4423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AD4B08A" w14:textId="77777777" w:rsidR="008A2947" w:rsidRPr="00AA5A62" w:rsidRDefault="008A29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Unterschrift und Dienstgrad</w:t>
            </w:r>
          </w:p>
        </w:tc>
      </w:tr>
    </w:tbl>
    <w:p w14:paraId="446FDEA0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8A2947" w:rsidRPr="00AA5A62" w14:paraId="3B768B6A" w14:textId="77777777">
        <w:trPr>
          <w:trHeight w:val="340"/>
        </w:trPr>
        <w:tc>
          <w:tcPr>
            <w:tcW w:w="1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C72B3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88F6F2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947" w:rsidRPr="00AA5A62" w14:paraId="4D8CE8BF" w14:textId="77777777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DCF31C1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0B4A78F" w14:textId="77777777" w:rsidR="008A2947" w:rsidRPr="00AA5A62" w:rsidRDefault="008A29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Bürgermeister</w:t>
            </w:r>
          </w:p>
        </w:tc>
      </w:tr>
      <w:tr w:rsidR="00323D07" w:rsidRPr="00AA5A62" w14:paraId="5227CE60" w14:textId="77777777">
        <w:trPr>
          <w:trHeight w:val="340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C9D263" w14:textId="35B255B5" w:rsidR="00323D07" w:rsidRPr="00AA5A62" w:rsidRDefault="00323D07" w:rsidP="00323D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98E221" w14:textId="77777777" w:rsidR="00323D07" w:rsidRPr="00AA5A62" w:rsidRDefault="00323D07" w:rsidP="00323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D07" w:rsidRPr="00AA5A62" w14:paraId="71F04946" w14:textId="77777777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C25102A" w14:textId="77777777" w:rsidR="00323D07" w:rsidRPr="00AA5A62" w:rsidRDefault="00323D07" w:rsidP="00323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4EA0C8D" w14:textId="25985D0E" w:rsidR="00323D07" w:rsidRPr="00AA5A62" w:rsidRDefault="00323D07" w:rsidP="00323D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Wehrführer</w:t>
            </w:r>
          </w:p>
        </w:tc>
      </w:tr>
    </w:tbl>
    <w:p w14:paraId="2A37EA48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3E239CB4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773F8958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5B84DAA5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12C4D884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24B2FB00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0153E793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p w14:paraId="0AE7AB34" w14:textId="77777777" w:rsidR="008A2947" w:rsidRPr="00AA5A62" w:rsidRDefault="008A2947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323D07" w:rsidRPr="00AA5A62" w14:paraId="67D7A8B4" w14:textId="77777777" w:rsidTr="00F12321">
        <w:trPr>
          <w:trHeight w:val="340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ED4770" w14:textId="77777777" w:rsidR="00323D07" w:rsidRPr="00AA5A62" w:rsidRDefault="00323D07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DA46B8" w14:textId="77777777" w:rsidR="00323D07" w:rsidRPr="00AA5A62" w:rsidRDefault="00323D07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D07" w:rsidRPr="00AA5A62" w14:paraId="5AA541C6" w14:textId="77777777" w:rsidTr="00F12321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76FF381" w14:textId="77777777" w:rsidR="00323D07" w:rsidRPr="00AA5A62" w:rsidRDefault="00323D07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CDD8E33" w14:textId="74363B34" w:rsidR="00323D07" w:rsidRPr="00AA5A62" w:rsidRDefault="00323D07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LB-Führer</w:t>
            </w:r>
          </w:p>
        </w:tc>
      </w:tr>
    </w:tbl>
    <w:p w14:paraId="08EBC645" w14:textId="7B06319D" w:rsidR="00323D07" w:rsidRDefault="00323D07">
      <w:pPr>
        <w:rPr>
          <w:rFonts w:ascii="Arial" w:hAnsi="Arial" w:cs="Arial"/>
          <w:b/>
          <w:sz w:val="16"/>
          <w:szCs w:val="16"/>
        </w:rPr>
      </w:pPr>
    </w:p>
    <w:p w14:paraId="37AA4AA6" w14:textId="1AFE8A77" w:rsidR="00323D07" w:rsidRDefault="00323D07">
      <w:pPr>
        <w:rPr>
          <w:rFonts w:ascii="Arial" w:hAnsi="Arial" w:cs="Arial"/>
          <w:b/>
          <w:sz w:val="16"/>
          <w:szCs w:val="16"/>
        </w:rPr>
      </w:pPr>
    </w:p>
    <w:p w14:paraId="3212A7A3" w14:textId="10B5D8BB" w:rsidR="00323D07" w:rsidRDefault="00323D07">
      <w:pPr>
        <w:rPr>
          <w:rFonts w:ascii="Arial" w:hAnsi="Arial" w:cs="Arial"/>
          <w:b/>
          <w:sz w:val="16"/>
          <w:szCs w:val="16"/>
        </w:rPr>
      </w:pPr>
    </w:p>
    <w:p w14:paraId="2B484079" w14:textId="0DDE20D3" w:rsidR="00323D07" w:rsidRDefault="00323D07">
      <w:pPr>
        <w:rPr>
          <w:rFonts w:ascii="Arial" w:hAnsi="Arial" w:cs="Arial"/>
          <w:b/>
          <w:sz w:val="16"/>
          <w:szCs w:val="16"/>
        </w:rPr>
      </w:pPr>
    </w:p>
    <w:p w14:paraId="1D9E0157" w14:textId="51A63368" w:rsidR="00323D07" w:rsidRDefault="00323D07">
      <w:pPr>
        <w:rPr>
          <w:rFonts w:ascii="Arial" w:hAnsi="Arial" w:cs="Arial"/>
          <w:b/>
          <w:sz w:val="16"/>
          <w:szCs w:val="16"/>
        </w:rPr>
      </w:pPr>
    </w:p>
    <w:p w14:paraId="08DD0AA0" w14:textId="5F8A2496" w:rsidR="00323D07" w:rsidRPr="00AA5A62" w:rsidRDefault="00323D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</w:p>
    <w:p w14:paraId="28935146" w14:textId="77777777" w:rsidR="008A2947" w:rsidRPr="00AA5A62" w:rsidRDefault="008A2947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  <w:r w:rsidRPr="00AA5A62">
        <w:rPr>
          <w:rFonts w:ascii="Arial" w:hAnsi="Arial" w:cs="Arial"/>
          <w:b/>
          <w:sz w:val="12"/>
          <w:szCs w:val="12"/>
        </w:rPr>
        <w:t>Kleinbrand a:</w:t>
      </w:r>
      <w:r w:rsidRPr="00AA5A62">
        <w:rPr>
          <w:rFonts w:ascii="Arial" w:hAnsi="Arial" w:cs="Arial"/>
          <w:b/>
          <w:sz w:val="12"/>
          <w:szCs w:val="12"/>
        </w:rPr>
        <w:tab/>
      </w:r>
      <w:r w:rsidRPr="00AA5A62">
        <w:rPr>
          <w:rFonts w:ascii="Arial" w:hAnsi="Arial" w:cs="Arial"/>
          <w:sz w:val="12"/>
          <w:szCs w:val="12"/>
        </w:rPr>
        <w:t>Einsetzen von nicht mehr als einem kleinen Löschgerät</w:t>
      </w:r>
    </w:p>
    <w:p w14:paraId="36A1BB94" w14:textId="77777777" w:rsidR="008A2947" w:rsidRPr="00AA5A62" w:rsidRDefault="008A2947">
      <w:pPr>
        <w:tabs>
          <w:tab w:val="left" w:pos="900"/>
        </w:tabs>
        <w:rPr>
          <w:rFonts w:ascii="Arial" w:hAnsi="Arial" w:cs="Arial"/>
          <w:b/>
          <w:sz w:val="12"/>
          <w:szCs w:val="12"/>
        </w:rPr>
      </w:pPr>
      <w:r w:rsidRPr="00AA5A62">
        <w:rPr>
          <w:rFonts w:ascii="Arial" w:hAnsi="Arial" w:cs="Arial"/>
          <w:b/>
          <w:sz w:val="12"/>
          <w:szCs w:val="12"/>
        </w:rPr>
        <w:t>Kleinbrand b:</w:t>
      </w:r>
      <w:r w:rsidRPr="00AA5A62">
        <w:rPr>
          <w:rFonts w:ascii="Arial" w:hAnsi="Arial" w:cs="Arial"/>
          <w:b/>
          <w:sz w:val="12"/>
          <w:szCs w:val="12"/>
        </w:rPr>
        <w:tab/>
      </w:r>
      <w:r w:rsidRPr="00AA5A62">
        <w:rPr>
          <w:rFonts w:ascii="Arial" w:hAnsi="Arial" w:cs="Arial"/>
          <w:sz w:val="12"/>
          <w:szCs w:val="12"/>
        </w:rPr>
        <w:t>Einsetzen von nicht mehr als einem C-Rohr</w:t>
      </w:r>
    </w:p>
    <w:p w14:paraId="75A5EBBD" w14:textId="77777777" w:rsidR="008A2947" w:rsidRPr="00AA5A62" w:rsidRDefault="008A2947">
      <w:pPr>
        <w:tabs>
          <w:tab w:val="left" w:pos="900"/>
        </w:tabs>
        <w:rPr>
          <w:rFonts w:ascii="Arial" w:hAnsi="Arial" w:cs="Arial"/>
          <w:b/>
          <w:sz w:val="12"/>
          <w:szCs w:val="12"/>
        </w:rPr>
      </w:pPr>
      <w:r w:rsidRPr="00AA5A62">
        <w:rPr>
          <w:rFonts w:ascii="Arial" w:hAnsi="Arial" w:cs="Arial"/>
          <w:b/>
          <w:sz w:val="12"/>
          <w:szCs w:val="12"/>
        </w:rPr>
        <w:t>Mittelbrand:</w:t>
      </w:r>
      <w:r w:rsidRPr="00AA5A62">
        <w:rPr>
          <w:rFonts w:ascii="Arial" w:hAnsi="Arial" w:cs="Arial"/>
          <w:b/>
          <w:sz w:val="12"/>
          <w:szCs w:val="12"/>
        </w:rPr>
        <w:tab/>
      </w:r>
      <w:r w:rsidRPr="00AA5A62">
        <w:rPr>
          <w:rFonts w:ascii="Arial" w:hAnsi="Arial" w:cs="Arial"/>
          <w:sz w:val="12"/>
          <w:szCs w:val="12"/>
        </w:rPr>
        <w:t>Gleichzeitiges einsetzen von 2 bis 3 C-Rohren</w:t>
      </w:r>
    </w:p>
    <w:p w14:paraId="79519CBB" w14:textId="77777777" w:rsidR="008A2947" w:rsidRPr="00AA5A62" w:rsidRDefault="008A2947">
      <w:pPr>
        <w:tabs>
          <w:tab w:val="left" w:pos="900"/>
        </w:tabs>
        <w:rPr>
          <w:rFonts w:ascii="Arial" w:hAnsi="Arial" w:cs="Arial"/>
          <w:sz w:val="12"/>
          <w:szCs w:val="12"/>
        </w:rPr>
      </w:pPr>
      <w:r w:rsidRPr="00AA5A62">
        <w:rPr>
          <w:rFonts w:ascii="Arial" w:hAnsi="Arial" w:cs="Arial"/>
          <w:b/>
          <w:sz w:val="12"/>
          <w:szCs w:val="12"/>
        </w:rPr>
        <w:t>Großbrand:</w:t>
      </w:r>
      <w:r w:rsidRPr="00AA5A62">
        <w:rPr>
          <w:rFonts w:ascii="Arial" w:hAnsi="Arial" w:cs="Arial"/>
          <w:b/>
          <w:sz w:val="12"/>
          <w:szCs w:val="12"/>
        </w:rPr>
        <w:tab/>
      </w:r>
      <w:r w:rsidRPr="00AA5A62">
        <w:rPr>
          <w:rFonts w:ascii="Arial" w:hAnsi="Arial" w:cs="Arial"/>
          <w:sz w:val="12"/>
          <w:szCs w:val="12"/>
        </w:rPr>
        <w:t>Gleichzeitiges einsetzen von mehr als 3 C-Rohren</w:t>
      </w:r>
    </w:p>
    <w:sectPr w:rsidR="008A2947" w:rsidRPr="00AA5A62" w:rsidSect="00F80A61">
      <w:footerReference w:type="default" r:id="rId7"/>
      <w:pgSz w:w="11906" w:h="16838" w:code="9"/>
      <w:pgMar w:top="170" w:right="567" w:bottom="28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CAF9" w14:textId="77777777" w:rsidR="00907168" w:rsidRDefault="00907168">
      <w:r>
        <w:separator/>
      </w:r>
    </w:p>
  </w:endnote>
  <w:endnote w:type="continuationSeparator" w:id="0">
    <w:p w14:paraId="2FB91FD3" w14:textId="77777777" w:rsidR="00907168" w:rsidRDefault="0090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08D3" w14:textId="28C3E11E" w:rsidR="00F80A61" w:rsidRDefault="00F80A61" w:rsidP="00F80A61">
    <w:pPr>
      <w:pStyle w:val="Fuzeile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Datei:EB2F</w:t>
    </w:r>
    <w:r w:rsidRPr="002F02C1">
      <w:rPr>
        <w:rFonts w:ascii="Arial" w:hAnsi="Arial" w:cs="Arial"/>
        <w:sz w:val="12"/>
        <w:szCs w:val="12"/>
      </w:rPr>
      <w:t>_.doc</w:t>
    </w:r>
    <w:r w:rsidR="006375F1">
      <w:rPr>
        <w:rFonts w:ascii="Arial" w:hAnsi="Arial" w:cs="Arial"/>
        <w:sz w:val="12"/>
        <w:szCs w:val="12"/>
      </w:rPr>
      <w:t>x</w:t>
    </w:r>
    <w:proofErr w:type="gramEnd"/>
    <w:r w:rsidRPr="002F02C1">
      <w:rPr>
        <w:rFonts w:ascii="Arial" w:hAnsi="Arial" w:cs="Arial"/>
        <w:sz w:val="12"/>
        <w:szCs w:val="12"/>
      </w:rPr>
      <w:t xml:space="preserve"> (Word 200</w:t>
    </w:r>
    <w:r w:rsidR="006375F1">
      <w:rPr>
        <w:rFonts w:ascii="Arial" w:hAnsi="Arial" w:cs="Arial"/>
        <w:sz w:val="12"/>
        <w:szCs w:val="12"/>
      </w:rPr>
      <w:t>7</w:t>
    </w:r>
    <w:r w:rsidRPr="002F02C1">
      <w:rPr>
        <w:rFonts w:ascii="Arial" w:hAnsi="Arial" w:cs="Arial"/>
        <w:sz w:val="12"/>
        <w:szCs w:val="12"/>
      </w:rPr>
      <w:t xml:space="preserve">) </w:t>
    </w:r>
    <w:r w:rsidR="002A7D23">
      <w:rPr>
        <w:rFonts w:ascii="Arial" w:hAnsi="Arial" w:cs="Arial"/>
        <w:sz w:val="12"/>
        <w:szCs w:val="12"/>
      </w:rPr>
      <w:t xml:space="preserve">Stand </w:t>
    </w:r>
    <w:r w:rsidR="00642B2C">
      <w:rPr>
        <w:rFonts w:ascii="Arial" w:hAnsi="Arial" w:cs="Arial"/>
        <w:sz w:val="12"/>
        <w:szCs w:val="12"/>
      </w:rPr>
      <w:t>20</w:t>
    </w:r>
    <w:r w:rsidR="00323D07">
      <w:rPr>
        <w:rFonts w:ascii="Arial" w:hAnsi="Arial" w:cs="Arial"/>
        <w:sz w:val="12"/>
        <w:szCs w:val="12"/>
      </w:rPr>
      <w:t>.0</w:t>
    </w:r>
    <w:r w:rsidR="00642B2C">
      <w:rPr>
        <w:rFonts w:ascii="Arial" w:hAnsi="Arial" w:cs="Arial"/>
        <w:sz w:val="12"/>
        <w:szCs w:val="12"/>
      </w:rPr>
      <w:t>4</w:t>
    </w:r>
    <w:r w:rsidR="00323D07">
      <w:rPr>
        <w:rFonts w:ascii="Arial" w:hAnsi="Arial" w:cs="Arial"/>
        <w:sz w:val="12"/>
        <w:szCs w:val="12"/>
      </w:rPr>
      <w:t>.2020</w:t>
    </w:r>
  </w:p>
  <w:p w14:paraId="6F0A52A1" w14:textId="77777777" w:rsidR="00F80A61" w:rsidRPr="002F02C1" w:rsidRDefault="00A971C6" w:rsidP="00F80A61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Jürgen Schäfer OBM / LB Mitte</w:t>
    </w:r>
  </w:p>
  <w:p w14:paraId="7A10CB5E" w14:textId="77777777" w:rsidR="00F80A61" w:rsidRDefault="00F80A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1135" w14:textId="77777777" w:rsidR="00907168" w:rsidRDefault="00907168">
      <w:r>
        <w:separator/>
      </w:r>
    </w:p>
  </w:footnote>
  <w:footnote w:type="continuationSeparator" w:id="0">
    <w:p w14:paraId="5CAFA5C1" w14:textId="77777777" w:rsidR="00907168" w:rsidRDefault="0090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hMf6xjCCrY0zs0JVcMdCLfZiqxoY8dmM5ltauJXTfK/nBp0n0+3P/0l02azqBkBZ2JRx2F6LqgbMSswR2SUQ==" w:salt="mIg8ttH3oInxN/tmEDU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64F"/>
    <w:rsid w:val="00051075"/>
    <w:rsid w:val="0007215E"/>
    <w:rsid w:val="000810A6"/>
    <w:rsid w:val="000A6A6E"/>
    <w:rsid w:val="000C775B"/>
    <w:rsid w:val="000E2969"/>
    <w:rsid w:val="00124240"/>
    <w:rsid w:val="00180BF1"/>
    <w:rsid w:val="0021033B"/>
    <w:rsid w:val="00214400"/>
    <w:rsid w:val="00216706"/>
    <w:rsid w:val="0026464F"/>
    <w:rsid w:val="002A7D23"/>
    <w:rsid w:val="002C4622"/>
    <w:rsid w:val="002F1B0F"/>
    <w:rsid w:val="00323D07"/>
    <w:rsid w:val="00361D6E"/>
    <w:rsid w:val="0037296B"/>
    <w:rsid w:val="00387D29"/>
    <w:rsid w:val="003F1F1F"/>
    <w:rsid w:val="00403CDF"/>
    <w:rsid w:val="00430240"/>
    <w:rsid w:val="00457508"/>
    <w:rsid w:val="0046291A"/>
    <w:rsid w:val="004A290D"/>
    <w:rsid w:val="00547E22"/>
    <w:rsid w:val="00572A03"/>
    <w:rsid w:val="005731D5"/>
    <w:rsid w:val="005A509C"/>
    <w:rsid w:val="005D5571"/>
    <w:rsid w:val="006207DF"/>
    <w:rsid w:val="00624F36"/>
    <w:rsid w:val="006375F1"/>
    <w:rsid w:val="00642B2C"/>
    <w:rsid w:val="00696F9D"/>
    <w:rsid w:val="006B1524"/>
    <w:rsid w:val="006D4822"/>
    <w:rsid w:val="006E543E"/>
    <w:rsid w:val="006F43A1"/>
    <w:rsid w:val="00766DD4"/>
    <w:rsid w:val="00774DD6"/>
    <w:rsid w:val="00785AF6"/>
    <w:rsid w:val="007E64F0"/>
    <w:rsid w:val="007E73BA"/>
    <w:rsid w:val="00801806"/>
    <w:rsid w:val="00817493"/>
    <w:rsid w:val="00835FF8"/>
    <w:rsid w:val="00874825"/>
    <w:rsid w:val="00885EED"/>
    <w:rsid w:val="008A2947"/>
    <w:rsid w:val="008B6063"/>
    <w:rsid w:val="00907168"/>
    <w:rsid w:val="00920556"/>
    <w:rsid w:val="00930EC9"/>
    <w:rsid w:val="0096254E"/>
    <w:rsid w:val="009A17C3"/>
    <w:rsid w:val="009C6B15"/>
    <w:rsid w:val="009E043B"/>
    <w:rsid w:val="00A048D9"/>
    <w:rsid w:val="00A57E2C"/>
    <w:rsid w:val="00A80924"/>
    <w:rsid w:val="00A971C6"/>
    <w:rsid w:val="00AA5A62"/>
    <w:rsid w:val="00AF6D17"/>
    <w:rsid w:val="00B21842"/>
    <w:rsid w:val="00BB3277"/>
    <w:rsid w:val="00C05154"/>
    <w:rsid w:val="00C16E5A"/>
    <w:rsid w:val="00C216BC"/>
    <w:rsid w:val="00C248B4"/>
    <w:rsid w:val="00C9157D"/>
    <w:rsid w:val="00C952B1"/>
    <w:rsid w:val="00C97345"/>
    <w:rsid w:val="00D1187B"/>
    <w:rsid w:val="00D42B9A"/>
    <w:rsid w:val="00D84F1E"/>
    <w:rsid w:val="00D8573B"/>
    <w:rsid w:val="00E12C03"/>
    <w:rsid w:val="00E65E4F"/>
    <w:rsid w:val="00E8053E"/>
    <w:rsid w:val="00E82011"/>
    <w:rsid w:val="00E963A3"/>
    <w:rsid w:val="00EB05BB"/>
    <w:rsid w:val="00F76E2B"/>
    <w:rsid w:val="00F80A61"/>
    <w:rsid w:val="00FE428B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1EC"/>
  <w15:docId w15:val="{75C2E49B-747B-4D5D-8425-E57AE6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04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04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E043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9E0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80A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</vt:lpstr>
    </vt:vector>
  </TitlesOfParts>
  <Company>CID Schäfer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</dc:title>
  <dc:creator>Jürgen Schäfer</dc:creator>
  <cp:lastModifiedBy>Jürgen</cp:lastModifiedBy>
  <cp:revision>6</cp:revision>
  <cp:lastPrinted>2008-12-06T22:02:00Z</cp:lastPrinted>
  <dcterms:created xsi:type="dcterms:W3CDTF">2019-06-23T20:05:00Z</dcterms:created>
  <dcterms:modified xsi:type="dcterms:W3CDTF">2020-04-20T17:20:00Z</dcterms:modified>
</cp:coreProperties>
</file>